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75" w:rsidRDefault="00B35BB5" w:rsidP="002E06A6">
      <w:pPr>
        <w:ind w:left="-1430" w:right="-1440"/>
      </w:pPr>
      <w:r>
        <w:rPr>
          <w:noProof/>
        </w:rPr>
        <mc:AlternateContent>
          <mc:Choice Requires="wps">
            <w:drawing>
              <wp:anchor distT="0" distB="0" distL="114300" distR="114300" simplePos="0" relativeHeight="251668480" behindDoc="0" locked="0" layoutInCell="1" allowOverlap="1">
                <wp:simplePos x="0" y="0"/>
                <wp:positionH relativeFrom="column">
                  <wp:posOffset>7612380</wp:posOffset>
                </wp:positionH>
                <wp:positionV relativeFrom="paragraph">
                  <wp:posOffset>1242060</wp:posOffset>
                </wp:positionV>
                <wp:extent cx="1737360" cy="1714500"/>
                <wp:effectExtent l="0" t="0" r="1524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7360" cy="1714500"/>
                        </a:xfrm>
                        <a:prstGeom prst="rect">
                          <a:avLst/>
                        </a:prstGeom>
                        <a:solidFill>
                          <a:srgbClr val="FFFF99"/>
                        </a:solidFill>
                        <a:ln w="6350">
                          <a:solidFill>
                            <a:prstClr val="black"/>
                          </a:solidFill>
                        </a:ln>
                        <a:effectLst/>
                      </wps:spPr>
                      <wps:txbx>
                        <w:txbxContent>
                          <w:p w:rsidR="009003AA" w:rsidRDefault="009003AA">
                            <w:proofErr w:type="gramStart"/>
                            <w:r>
                              <w:t xml:space="preserve">To change the image, right-click and select </w:t>
                            </w:r>
                            <w:r w:rsidRPr="009003AA">
                              <w:rPr>
                                <w:b/>
                              </w:rPr>
                              <w:t>Change Picture</w:t>
                            </w:r>
                            <w:r>
                              <w:t>.</w:t>
                            </w:r>
                            <w:proofErr w:type="gramEnd"/>
                            <w:r>
                              <w:t xml:space="preserve"> You can have multiple windows here as needed. Make sure you </w:t>
                            </w:r>
                            <w:proofErr w:type="gramStart"/>
                            <w:r>
                              <w:t>don’t</w:t>
                            </w:r>
                            <w:proofErr w:type="gramEnd"/>
                            <w:r>
                              <w:t xml:space="preserve"> include any member information on screenshots.</w:t>
                            </w:r>
                            <w:r w:rsidR="00497E8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99.4pt;margin-top:97.8pt;width:136.8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byXwIAAMwEAAAOAAAAZHJzL2Uyb0RvYy54bWysVE2P2jAQvVfqf7B8L+GbJSKsKCuqSmh3&#10;Jaj27DgOidbxuLYhob++YyewdLenqhyM7XmejzdvsrhvKklOwtgSVEIHvT4lQnHISnVI6I/95ssd&#10;JdYxlTEJSiT0LCy9X37+tKh1LIZQgMyEIehE2bjWCS2c03EUWV6IitkeaKHQmIOpmMOjOUSZYTV6&#10;r2Q07PenUQ0m0wa4sBZvH1ojXQb/eS64e8pzKxyRCcXcXFhNWFO/RssFiw+G6aLkXRrsH7KoWKkw&#10;6NXVA3OMHE35wVVVcgMWctfjUEWQ5yUXoQasZtB/V82uYFqEWpAcq6802f/nlj+eng0ps4QOJ5Qo&#10;VmGP9qJx5Cs0BK+Qn1rbGGE7jUDX4D32OdRq9Rb4q0VIdINpH1hEez6a3FT+Hysl+BBbcL7S7sNw&#10;7202mo2maOJoG8wG40k/NCZ6e66Ndd8EVMRvEmqwryEFdtpa5xNg8QXio1mQZbYppQwHc0jX0pAT&#10;Qw1s8Def+7LwyR8wqUid0Olo0m+Lu3XhfV9dpJLx148e0J9UPp4Isuvy8sS0XPida9KmYzSF7IyE&#10;GmglaTXflBhly6x7ZgY1iHzgXLknXHIJmBp0O0oKML/+du/xKA20UlKjphNqfx6ZEZTI7wpFMx+M&#10;x34IwmE8mQ3xYG4t6a1FHas1IGUDnGDNw9bjnbxscwPVC47fykdFE1McYyfUXbZr104aji8Xq1UA&#10;oew1c1u10/yiI8/uvnlhRnftdaiMR7ion8XvutxiPdUKVkcHeRkk4AluWe0EiSMT2tyNt5/J23NA&#10;vX2Elr8BAAD//wMAUEsDBBQABgAIAAAAIQA9TuNQ4QAAAA0BAAAPAAAAZHJzL2Rvd25yZXYueG1s&#10;TI9BT8MwDIXvSPyHyEhcKpZulLKWphNC4sIOExsS16wxaUXjVE22ln+Pd4Kbn/30/L1qM7tenHEM&#10;nScFy0UKAqnxpiOr4OPwercGEaImo3tPqOAHA2zq66tKl8ZP9I7nfbSCQyiUWkEb41BKGZoWnQ4L&#10;PyDx7cuPTkeWo5Vm1BOHu16u0jSXTnfEH1o94EuLzff+5BRMfmsT/NzhcLgf34qtnBKZWKVub+bn&#10;JxAR5/hnhgs+o0PNTEd/IhNEz3pZrJk98lQ85CAuluxxlYE4KshyXsm6kv9b1L8AAAD//wMAUEsB&#10;Ai0AFAAGAAgAAAAhALaDOJL+AAAA4QEAABMAAAAAAAAAAAAAAAAAAAAAAFtDb250ZW50X1R5cGVz&#10;XS54bWxQSwECLQAUAAYACAAAACEAOP0h/9YAAACUAQAACwAAAAAAAAAAAAAAAAAvAQAAX3JlbHMv&#10;LnJlbHNQSwECLQAUAAYACAAAACEAxKtm8l8CAADMBAAADgAAAAAAAAAAAAAAAAAuAgAAZHJzL2Uy&#10;b0RvYy54bWxQSwECLQAUAAYACAAAACEAPU7jUOEAAAANAQAADwAAAAAAAAAAAAAAAAC5BAAAZHJz&#10;L2Rvd25yZXYueG1sUEsFBgAAAAAEAAQA8wAAAMcFAAAAAA==&#10;" fillcolor="#ff9" strokeweight=".5pt">
                <v:path arrowok="t"/>
                <v:textbox>
                  <w:txbxContent>
                    <w:p w:rsidR="009003AA" w:rsidRDefault="009003AA">
                      <w:proofErr w:type="gramStart"/>
                      <w:r>
                        <w:t xml:space="preserve">To change the image, right-click and select </w:t>
                      </w:r>
                      <w:r w:rsidRPr="009003AA">
                        <w:rPr>
                          <w:b/>
                        </w:rPr>
                        <w:t>Change Picture</w:t>
                      </w:r>
                      <w:r>
                        <w:t>.</w:t>
                      </w:r>
                      <w:proofErr w:type="gramEnd"/>
                      <w:r>
                        <w:t xml:space="preserve"> You can have multiple windows here as needed. Make sure you </w:t>
                      </w:r>
                      <w:proofErr w:type="gramStart"/>
                      <w:r>
                        <w:t>don’t</w:t>
                      </w:r>
                      <w:proofErr w:type="gramEnd"/>
                      <w:r>
                        <w:t xml:space="preserve"> include any member information on screenshots.</w:t>
                      </w:r>
                      <w:r w:rsidR="00497E8F">
                        <w:t xml:space="preserve"> </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558800</wp:posOffset>
                </wp:positionH>
                <wp:positionV relativeFrom="paragraph">
                  <wp:posOffset>914400</wp:posOffset>
                </wp:positionV>
                <wp:extent cx="3167380" cy="460375"/>
                <wp:effectExtent l="0" t="0" r="13970" b="158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99B" w:rsidRDefault="00497E8F" w:rsidP="00040657">
                            <w:pPr>
                              <w:pStyle w:val="doctitle"/>
                              <w:rPr>
                                <w:rFonts w:ascii="OFL Sorts Mill Goudy Regular" w:hAnsi="OFL Sorts Mill Goudy Regular" w:cs="OFL Sorts Mill Goudy Regular"/>
                                <w:sz w:val="60"/>
                                <w:szCs w:val="60"/>
                              </w:rPr>
                            </w:pPr>
                            <w:r>
                              <w:rPr>
                                <w:rFonts w:ascii="OFL Sorts Mill Goudy Regular" w:hAnsi="OFL Sorts Mill Goudy Regular" w:cs="OFL Sorts Mill Goudy Regular"/>
                                <w:sz w:val="60"/>
                                <w:szCs w:val="60"/>
                              </w:rPr>
                              <w:t>Application Name</w:t>
                            </w:r>
                          </w:p>
                          <w:p w:rsidR="00FF399B" w:rsidRPr="00040657" w:rsidRDefault="00FF399B">
                            <w:pPr>
                              <w:rPr>
                                <w:rFonts w:ascii="Adobe Fan Heiti Std B" w:eastAsia="Adobe Fan Heiti Std B" w:hAnsi="Adobe Fan Heiti Std B" w:cs="Arial Unicode MS"/>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4pt;margin-top:1in;width:249.4pt;height:3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gtsQ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OEScdtOiRHjS6EwfkB6Y8Q69S8HrowU8fYB/abKmq/l6UXxXiYtUQvqW3UoqhoaSC9Hxz0z27&#10;OuIoA7IZPogK4pCdFhboUMvO1A6qgQAd2vR0ao3JpYTNmR8tZjEclXAWRt5sMbchSDrd7qXS76jo&#10;kDEyLKH1Fp3s75U22ZB0cjHBuChY29r2t/xiAxzHHYgNV82ZycJ280fiJet4HYdOGERrJ/Ty3Lkt&#10;VqETFf5ins/y1Sr3f5q4fpg2rKooN2EmZfnhn3XuqPFREydtKdGyysCZlJTcblatRHsCyi7sdyzI&#10;mZt7mYYtAnB5QckPQu8uSJwiihdOWIRzJ1l4seP5yV0SeWES5sUlpXvG6b9TQkOGk3kwH8X0W26e&#10;/V5zI2nHNMyOlnUZjk9OJDUSXPPKtlYT1o72WSlM+s+lgHZPjbaCNRod1aoPm4N9GlbNRswbUT2B&#10;gqUAgYEWYe6B0Qj5HaMBZkiG1bcdkRSj9j2HV2AGzmTIydhMBuElXM2wxmg0V3ocTLtesm0DyOM7&#10;4+IWXkrNrIifszi+L5gLlstxhpnBc/5vvZ4n7fIXAAAA//8DAFBLAwQUAAYACAAAACEAk9NHk98A&#10;AAAKAQAADwAAAGRycy9kb3ducmV2LnhtbEyPQU/DMAyF70j8h8hI3Fi6aatKaTpNCE5IiK4cOKaN&#10;10ZrnNJkW/n3mBO72X5Pz98rtrMbxBmnYD0pWC4SEEitN5Y6BZ/160MGIkRNRg+eUMEPBtiWtzeF&#10;zo2/UIXnfewEh1DItYI+xjGXMrQ9Oh0WfkRi7eAnpyOvUyfNpC8c7ga5SpJUOm2JP/R6xOce2+P+&#10;5BTsvqh6sd/vzUd1qGxdPyb0lh6Vur+bd08gIs7x3wx/+IwOJTM1/kQmiEFBlnGVyPf1mgc2bLKU&#10;uzQKVst0A7Is5HWF8hcAAP//AwBQSwECLQAUAAYACAAAACEAtoM4kv4AAADhAQAAEwAAAAAAAAAA&#10;AAAAAAAAAAAAW0NvbnRlbnRfVHlwZXNdLnhtbFBLAQItABQABgAIAAAAIQA4/SH/1gAAAJQBAAAL&#10;AAAAAAAAAAAAAAAAAC8BAABfcmVscy8ucmVsc1BLAQItABQABgAIAAAAIQCvP9gtsQIAALEFAAAO&#10;AAAAAAAAAAAAAAAAAC4CAABkcnMvZTJvRG9jLnhtbFBLAQItABQABgAIAAAAIQCT00eT3wAAAAoB&#10;AAAPAAAAAAAAAAAAAAAAAAsFAABkcnMvZG93bnJldi54bWxQSwUGAAAAAAQABADzAAAAFwYAAAAA&#10;" filled="f" stroked="f">
                <v:textbox inset="0,0,0,0">
                  <w:txbxContent>
                    <w:p w:rsidR="00FF399B" w:rsidRDefault="00497E8F" w:rsidP="00040657">
                      <w:pPr>
                        <w:pStyle w:val="doctitle"/>
                        <w:rPr>
                          <w:rFonts w:ascii="OFL Sorts Mill Goudy Regular" w:hAnsi="OFL Sorts Mill Goudy Regular" w:cs="OFL Sorts Mill Goudy Regular"/>
                          <w:sz w:val="60"/>
                          <w:szCs w:val="60"/>
                        </w:rPr>
                      </w:pPr>
                      <w:r>
                        <w:rPr>
                          <w:rFonts w:ascii="OFL Sorts Mill Goudy Regular" w:hAnsi="OFL Sorts Mill Goudy Regular" w:cs="OFL Sorts Mill Goudy Regular"/>
                          <w:sz w:val="60"/>
                          <w:szCs w:val="60"/>
                        </w:rPr>
                        <w:t>Application Name</w:t>
                      </w:r>
                    </w:p>
                    <w:p w:rsidR="00FF399B" w:rsidRPr="00040657" w:rsidRDefault="00FF399B">
                      <w:pPr>
                        <w:rPr>
                          <w:rFonts w:ascii="Adobe Fan Heiti Std B" w:eastAsia="Adobe Fan Heiti Std B" w:hAnsi="Adobe Fan Heiti Std B" w:cs="Arial Unicode MS"/>
                          <w:sz w:val="56"/>
                          <w:szCs w:val="56"/>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6210300</wp:posOffset>
                </wp:positionH>
                <wp:positionV relativeFrom="paragraph">
                  <wp:posOffset>3710940</wp:posOffset>
                </wp:positionV>
                <wp:extent cx="389890" cy="372745"/>
                <wp:effectExtent l="0" t="0" r="10160" b="27305"/>
                <wp:wrapNone/>
                <wp:docPr id="18"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372745"/>
                        </a:xfrm>
                        <a:prstGeom prst="ellipse">
                          <a:avLst/>
                        </a:prstGeom>
                        <a:solidFill>
                          <a:srgbClr val="C00000"/>
                        </a:solidFill>
                        <a:ln w="9525">
                          <a:solidFill>
                            <a:srgbClr val="C00000"/>
                          </a:solidFill>
                          <a:round/>
                          <a:headEnd/>
                          <a:tailEnd/>
                        </a:ln>
                      </wps:spPr>
                      <wps:txbx>
                        <w:txbxContent>
                          <w:p w:rsidR="003F2619" w:rsidRPr="005F7616" w:rsidRDefault="003F2619" w:rsidP="003F2619">
                            <w:pPr>
                              <w:jc w:val="center"/>
                              <w:rPr>
                                <w:rFonts w:ascii="Arial" w:hAnsi="Arial" w:cs="Arial"/>
                                <w:sz w:val="36"/>
                              </w:rPr>
                            </w:pPr>
                            <w:r w:rsidRPr="005F7616">
                              <w:rPr>
                                <w:rFonts w:ascii="Arial" w:hAnsi="Arial" w:cs="Arial"/>
                                <w:sz w:val="32"/>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28" style="position:absolute;left:0;text-align:left;margin-left:489pt;margin-top:292.2pt;width:30.7pt;height:2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uzFQIAADIEAAAOAAAAZHJzL2Uyb0RvYy54bWysU1Fv0zAQfkfiP1h+p2k7ytqo6TR1DCEN&#10;NmnwAxzHSSwcnzm7Tcav5+w0ZYMXhMiDdRefP3/3feft1dAZdlToNdiCL2ZzzpSVUGnbFPzrl9s3&#10;a858ELYSBqwq+JPy/Gr3+tW2d7laQgumUsgIxPq8dwVvQ3B5lnnZqk74GThlabMG7ESgFJusQtET&#10;emey5Xz+LusBK4cglff092bc5LuEX9dKhvu69iowU3DiFtKKaS3jmu22Im9QuFbLEw3xDyw6oS1d&#10;eoa6EUGwA+o/oDotETzUYSahy6CutVSpB+pmMf+tm8dWOJV6IXG8O8vk/x+s/Hx8QKYr8o6csqIj&#10;j+6PwrDNImrTO59TyaN7wNidd3cgv3lmYd8K26hrROhbJSpilOqzFwdi4ukoK/tPUBGyOARIMg01&#10;dhGQBGBDcuPp7IYaApP082K9WW/IM0lbF5fLy7eryCgT+XTYoQ8fFHQsBgVXxmjno14iF8c7H8bq&#10;qSrxB6OrW21MSrAp9wYZdVvw/Tx+pwv88zJjWV/wzWq5Ssgv9vzfQSAcbJUmLWr1/hQHoc0YU0/G&#10;UmuTXqPuYSiH5MxycqKE6onURBjHmJ4dBS3gD856GuGC++8HgYoz89GSI3HepwCnoJwCYSUdLbgM&#10;yNmY7MP4Mg4OddMS9iK1bOGafKt1EjRyHHmcCNNgJldOjyhO/vM8Vf166rufAAAA//8DAFBLAwQU&#10;AAYACAAAACEASatLOuAAAAAMAQAADwAAAGRycy9kb3ducmV2LnhtbEyPwU7DMBBE70j8g7VI3Khd&#10;Ekoa4lQIqRy4pSDEcRObODReR7bbpn+Pe4LbrGY0+6bazHZkR+3D4EjCciGAaeqcGqiX8PG+vSuA&#10;hYikcHSkJZx1gE19fVVhqdyJGn3cxZ6lEgolSjAxTiXnoTPaYli4SVPyvp23GNPpe648nlK5Hfm9&#10;ECtucaD0weCkX4zu9ruDlVCE5tN/DcJM+/YnC+ft2ys2KOXtzfz8BCzqOf6F4YKf0KFOTK07kAps&#10;lLB+LNKWKOGhyHNgl4TI1km1ElZ5tgReV/z/iPoXAAD//wMAUEsBAi0AFAAGAAgAAAAhALaDOJL+&#10;AAAA4QEAABMAAAAAAAAAAAAAAAAAAAAAAFtDb250ZW50X1R5cGVzXS54bWxQSwECLQAUAAYACAAA&#10;ACEAOP0h/9YAAACUAQAACwAAAAAAAAAAAAAAAAAvAQAAX3JlbHMvLnJlbHNQSwECLQAUAAYACAAA&#10;ACEAz6IbsxUCAAAyBAAADgAAAAAAAAAAAAAAAAAuAgAAZHJzL2Uyb0RvYy54bWxQSwECLQAUAAYA&#10;CAAAACEASatLOuAAAAAMAQAADwAAAAAAAAAAAAAAAABvBAAAZHJzL2Rvd25yZXYueG1sUEsFBgAA&#10;AAAEAAQA8wAAAHwFAAAAAA==&#10;" fillcolor="#c00000" strokecolor="#c00000">
                <v:textbox inset="0,0,0,0">
                  <w:txbxContent>
                    <w:p w:rsidR="003F2619" w:rsidRPr="005F7616" w:rsidRDefault="003F2619" w:rsidP="003F2619">
                      <w:pPr>
                        <w:jc w:val="center"/>
                        <w:rPr>
                          <w:rFonts w:ascii="Arial" w:hAnsi="Arial" w:cs="Arial"/>
                          <w:sz w:val="36"/>
                        </w:rPr>
                      </w:pPr>
                      <w:r w:rsidRPr="005F7616">
                        <w:rPr>
                          <w:rFonts w:ascii="Arial" w:hAnsi="Arial" w:cs="Arial"/>
                          <w:sz w:val="32"/>
                        </w:rPr>
                        <w:t>2</w:t>
                      </w:r>
                    </w:p>
                  </w:txbxContent>
                </v:textbox>
              </v:oval>
            </w:pict>
          </mc:Fallback>
        </mc:AlternateContent>
      </w:r>
      <w:r>
        <w:rPr>
          <w:noProof/>
        </w:rPr>
        <w:drawing>
          <wp:anchor distT="158496" distB="166751" distL="278892" distR="276098" simplePos="0" relativeHeight="251663360" behindDoc="0" locked="0" layoutInCell="1" allowOverlap="1">
            <wp:simplePos x="0" y="0"/>
            <wp:positionH relativeFrom="column">
              <wp:posOffset>3939667</wp:posOffset>
            </wp:positionH>
            <wp:positionV relativeFrom="paragraph">
              <wp:posOffset>761746</wp:posOffset>
            </wp:positionV>
            <wp:extent cx="5403850" cy="5356098"/>
            <wp:effectExtent l="190500" t="190500" r="196850" b="18796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403850" cy="535559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840740</wp:posOffset>
                </wp:positionH>
                <wp:positionV relativeFrom="paragraph">
                  <wp:posOffset>5829300</wp:posOffset>
                </wp:positionV>
                <wp:extent cx="2791460" cy="1363980"/>
                <wp:effectExtent l="0" t="0" r="8890" b="7620"/>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3AA" w:rsidRDefault="009003AA" w:rsidP="009003AA">
                            <w:pPr>
                              <w:pStyle w:val="introduction"/>
                              <w:spacing w:after="120"/>
                              <w:jc w:val="both"/>
                              <w:rPr>
                                <w:rFonts w:ascii="District Demi" w:hAnsi="District Demi" w:cs="District Demi"/>
                                <w:b/>
                                <w:color w:val="auto"/>
                                <w:sz w:val="20"/>
                                <w:szCs w:val="20"/>
                              </w:rPr>
                            </w:pPr>
                            <w:proofErr w:type="gramStart"/>
                            <w:r>
                              <w:rPr>
                                <w:rFonts w:ascii="District Demi" w:hAnsi="District Demi" w:cs="District Demi"/>
                                <w:b/>
                                <w:color w:val="auto"/>
                                <w:sz w:val="20"/>
                                <w:szCs w:val="20"/>
                              </w:rPr>
                              <w:t>TASK TITLE.</w:t>
                            </w:r>
                            <w:proofErr w:type="gramEnd"/>
                            <w:r>
                              <w:rPr>
                                <w:rFonts w:ascii="District Demi" w:hAnsi="District Demi" w:cs="District Demi"/>
                                <w:b/>
                                <w:color w:val="auto"/>
                                <w:sz w:val="20"/>
                                <w:szCs w:val="20"/>
                              </w:rPr>
                              <w:t xml:space="preserve"> INCLUDE AN ACTIVE VERB</w:t>
                            </w:r>
                          </w:p>
                          <w:p w:rsidR="0097587B" w:rsidRDefault="009003AA" w:rsidP="005E210A">
                            <w:pPr>
                              <w:pStyle w:val="stepstext"/>
                            </w:pPr>
                            <w:r>
                              <w:t>You can move these task descriptions up and down as needed. Try to keep about the same space between each description. You can move the numbers too – just move your mouse over the number until a crosshairs cursor appears, and then drag it into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left:0;text-align:left;margin-left:66.2pt;margin-top:459pt;width:219.8pt;height:10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iX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IERJx306IGOGt2KEa0SU5+hVymY3fdgqEe4hz7bXFV/J8pvCnGxaQjf0xspxdBQUkF8vnnpPnk6&#10;4SgDshs+igr8kIMWFmisZWeKB+VAgA59ejz3xsRSwmWwSvwwAlUJOn8RLZLYds8l6fy8l0q/p6JD&#10;RsiwhOZbeHK8U9qEQ9LZxHjjomBtawnQ8mcXYDjdgHN4anQmDNvPn4mXbONtHDphEG2d0Mtz56bY&#10;hE5U+Ktlvsg3m9z/Zfz6YdqwqqLcuJm55Yd/1rsTyydWnNmlRMsqA2dCUnK/27QSHQlwu7CfLTpo&#10;Lmbu8zBsESCXFyn5QejdBolTRPHKCYtw6SQrL3Y8P7lNIi9Mwrx4ntId4/TfU0JDhpNlsJzYdAn6&#10;RW6e/V7nRtKOadgeLesyHJ+NSGo4uOWVba0mrJ3kJ6Uw4V9KAe2eG20Za0g60VWPu9EOx2IehJ2o&#10;HoHCUgDBgIyw+UBohPyB0QBbJMPq+4FIilH7gcMYmJUzC3IWdrNAeAlPM6wxmsSNnlbToZds3wDy&#10;NGhc3MCo1MyS2MzUFMVpwGAz2FxOW8ysnqf/1uqya9e/AQAA//8DAFBLAwQUAAYACAAAACEA0W4m&#10;AN8AAAAMAQAADwAAAGRycy9kb3ducmV2LnhtbEyPwU7DMBBE70j8g7VI3KjTACUNcaoKwQkJkYYD&#10;RyfeJlbjdYjdNvw9ywluO5rR7JtiM7tBnHAK1pOC5SIBgdR6Y6lT8FG/3GQgQtRk9OAJFXxjgE15&#10;eVHo3PgzVXjaxU5wCYVcK+hjHHMpQ9uj02HhRyT29n5yOrKcOmkmfeZyN8g0SVbSaUv8odcjPvXY&#10;HnZHp2D7SdWz/Xpr3qt9Zet6ndDr6qDU9dW8fQQRcY5/YfjFZ3QomanxRzJBDKxv0zuOKlgvMx7F&#10;ifuHlI+GLfYykGUh/48ofwAAAP//AwBQSwECLQAUAAYACAAAACEAtoM4kv4AAADhAQAAEwAAAAAA&#10;AAAAAAAAAAAAAAAAW0NvbnRlbnRfVHlwZXNdLnhtbFBLAQItABQABgAIAAAAIQA4/SH/1gAAAJQB&#10;AAALAAAAAAAAAAAAAAAAAC8BAABfcmVscy8ucmVsc1BLAQItABQABgAIAAAAIQC8IZiXtAIAALMF&#10;AAAOAAAAAAAAAAAAAAAAAC4CAABkcnMvZTJvRG9jLnhtbFBLAQItABQABgAIAAAAIQDRbiYA3wAA&#10;AAwBAAAPAAAAAAAAAAAAAAAAAA4FAABkcnMvZG93bnJldi54bWxQSwUGAAAAAAQABADzAAAAGgYA&#10;AAAA&#10;" filled="f" stroked="f">
                <v:textbox inset="0,0,0,0">
                  <w:txbxContent>
                    <w:p w:rsidR="009003AA" w:rsidRDefault="009003AA" w:rsidP="009003AA">
                      <w:pPr>
                        <w:pStyle w:val="introduction"/>
                        <w:spacing w:after="120"/>
                        <w:jc w:val="both"/>
                        <w:rPr>
                          <w:rFonts w:ascii="District Demi" w:hAnsi="District Demi" w:cs="District Demi"/>
                          <w:b/>
                          <w:color w:val="auto"/>
                          <w:sz w:val="20"/>
                          <w:szCs w:val="20"/>
                        </w:rPr>
                      </w:pPr>
                      <w:proofErr w:type="gramStart"/>
                      <w:r>
                        <w:rPr>
                          <w:rFonts w:ascii="District Demi" w:hAnsi="District Demi" w:cs="District Demi"/>
                          <w:b/>
                          <w:color w:val="auto"/>
                          <w:sz w:val="20"/>
                          <w:szCs w:val="20"/>
                        </w:rPr>
                        <w:t>TASK TITLE.</w:t>
                      </w:r>
                      <w:proofErr w:type="gramEnd"/>
                      <w:r>
                        <w:rPr>
                          <w:rFonts w:ascii="District Demi" w:hAnsi="District Demi" w:cs="District Demi"/>
                          <w:b/>
                          <w:color w:val="auto"/>
                          <w:sz w:val="20"/>
                          <w:szCs w:val="20"/>
                        </w:rPr>
                        <w:t xml:space="preserve"> INCLUDE AN ACTIVE VERB</w:t>
                      </w:r>
                    </w:p>
                    <w:p w:rsidR="0097587B" w:rsidRDefault="009003AA" w:rsidP="005E210A">
                      <w:pPr>
                        <w:pStyle w:val="stepstext"/>
                      </w:pPr>
                      <w:r>
                        <w:t>You can move these task descriptions up and down as needed. Try to keep about the same space between each description. You can move the numbers too – just move your mouse over the number until a crosshairs cursor appears, and then drag it into place.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7752715</wp:posOffset>
                </wp:positionH>
                <wp:positionV relativeFrom="paragraph">
                  <wp:posOffset>4358640</wp:posOffset>
                </wp:positionV>
                <wp:extent cx="389890" cy="372745"/>
                <wp:effectExtent l="0" t="0" r="10160" b="27305"/>
                <wp:wrapNone/>
                <wp:docPr id="16"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372745"/>
                        </a:xfrm>
                        <a:prstGeom prst="ellipse">
                          <a:avLst/>
                        </a:prstGeom>
                        <a:solidFill>
                          <a:srgbClr val="C00000"/>
                        </a:solidFill>
                        <a:ln w="9525">
                          <a:solidFill>
                            <a:srgbClr val="C00000"/>
                          </a:solidFill>
                          <a:round/>
                          <a:headEnd/>
                          <a:tailEnd/>
                        </a:ln>
                      </wps:spPr>
                      <wps:txbx>
                        <w:txbxContent>
                          <w:p w:rsidR="003F2619" w:rsidRPr="004D6DE2" w:rsidRDefault="003F2619" w:rsidP="003F2619">
                            <w:pPr>
                              <w:jc w:val="center"/>
                              <w:rPr>
                                <w:rFonts w:ascii="Arial" w:hAnsi="Arial" w:cs="Arial"/>
                                <w:sz w:val="34"/>
                              </w:rPr>
                            </w:pPr>
                            <w:r w:rsidRPr="004D6DE2">
                              <w:rPr>
                                <w:rFonts w:ascii="Arial" w:hAnsi="Arial" w:cs="Arial"/>
                                <w:sz w:val="34"/>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30" style="position:absolute;left:0;text-align:left;margin-left:610.45pt;margin-top:343.2pt;width:30.7pt;height:2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nhGAIAADIEAAAOAAAAZHJzL2Uyb0RvYy54bWysU1Fv0zAQfkfiP1h+p2m7dWujptPUMYQ0&#10;2KTBD3AdJ7FwfObsNim/nrPTlA1eECIP1l18/vzd953XN31r2EGh12ALPptMOVNWQqltXfCvX+7f&#10;LTnzQdhSGLCq4Efl+c3m7Zt153I1hwZMqZARiPV55wrehODyLPOyUa3wE3DK0mYF2IpAKdZZiaIj&#10;9NZk8+n0KusAS4cglff0927Y5JuEX1VKhseq8iowU3DiFtKKad3FNdusRV6jcI2WJxriH1i0Qlu6&#10;9Ax1J4Jge9R/QLVaIniowkRCm0FVaalSD9TNbPpbN8+NcCr1QuJ4d5bJ/z9Y+fnwhEyX5N0VZ1a0&#10;5NHjQRi2mkdtOudzKnl2Txi78+4B5DfPLGwbYWt1iwhdo0RJjGaxPnt1ICaejrJd9wlKQhb7AEmm&#10;vsI2ApIArE9uHM9uqD4wST8vlqvlijyTtHVxPb++XKQbRD4edujDBwUti0HBlTHa+aiXyMXhwYfI&#10;R+RjVeIPRpf32piUYL3bGmTUbcG30/idLvAvy4xlXcFXi/kiIb/a838HgbC3ZZq0qNX7UxyENkNM&#10;LI09iRf1GnQP/a5PzlyOTuygPJKaCMMY07OjoAH8wVlHI1xw/30vUHFmPlpyJM77GOAY7MZAWElH&#10;Cy4DcjYk2zC8jL1DXTeEPUstW7gl3yqdBI2eDjxOhGkwk86nRxQn/2Weqn499c1PAAAA//8DAFBL&#10;AwQUAAYACAAAACEAvzjImuAAAAANAQAADwAAAGRycy9kb3ducmV2LnhtbEyPwU7DMBBE70j8g7VI&#10;3Khdt4QQ4lQIqRy4pSDEcRObODReR7Hbpn+Pe4LjaJ9m3pab2Q3saKbQe1KwXAhghlqve+oUfLxv&#10;73JgISJpHDwZBWcTYFNdX5VYaH+i2hx3sWOphEKBCmyMY8F5aK1xGBZ+NJRu335yGFOcOq4nPKVy&#10;N3ApRMYd9pQWLI7mxZp2vzs4BXmoP6evXthx3/yswnn79oo1KnV7Mz8/AYtmjn8wXPSTOlTJqfEH&#10;0oENKUspHhOrIMuzNbALInO5AtYoeFjfL4FXJf//RfULAAD//wMAUEsBAi0AFAAGAAgAAAAhALaD&#10;OJL+AAAA4QEAABMAAAAAAAAAAAAAAAAAAAAAAFtDb250ZW50X1R5cGVzXS54bWxQSwECLQAUAAYA&#10;CAAAACEAOP0h/9YAAACUAQAACwAAAAAAAAAAAAAAAAAvAQAAX3JlbHMvLnJlbHNQSwECLQAUAAYA&#10;CAAAACEA42m54RgCAAAyBAAADgAAAAAAAAAAAAAAAAAuAgAAZHJzL2Uyb0RvYy54bWxQSwECLQAU&#10;AAYACAAAACEAvzjImuAAAAANAQAADwAAAAAAAAAAAAAAAAByBAAAZHJzL2Rvd25yZXYueG1sUEsF&#10;BgAAAAAEAAQA8wAAAH8FAAAAAA==&#10;" fillcolor="#c00000" strokecolor="#c00000">
                <v:textbox inset="0,0,0,0">
                  <w:txbxContent>
                    <w:p w:rsidR="003F2619" w:rsidRPr="004D6DE2" w:rsidRDefault="003F2619" w:rsidP="003F2619">
                      <w:pPr>
                        <w:jc w:val="center"/>
                        <w:rPr>
                          <w:rFonts w:ascii="Arial" w:hAnsi="Arial" w:cs="Arial"/>
                          <w:sz w:val="34"/>
                        </w:rPr>
                      </w:pPr>
                      <w:r w:rsidRPr="004D6DE2">
                        <w:rPr>
                          <w:rFonts w:ascii="Arial" w:hAnsi="Arial" w:cs="Arial"/>
                          <w:sz w:val="34"/>
                        </w:rPr>
                        <w:t>3</w:t>
                      </w:r>
                    </w:p>
                  </w:txbxContent>
                </v:textbox>
              </v:oval>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4807585</wp:posOffset>
                </wp:positionH>
                <wp:positionV relativeFrom="paragraph">
                  <wp:posOffset>3132455</wp:posOffset>
                </wp:positionV>
                <wp:extent cx="389890" cy="372745"/>
                <wp:effectExtent l="0" t="0" r="10160" b="27305"/>
                <wp:wrapNone/>
                <wp:docPr id="17"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372745"/>
                        </a:xfrm>
                        <a:prstGeom prst="ellipse">
                          <a:avLst/>
                        </a:prstGeom>
                        <a:solidFill>
                          <a:srgbClr val="C00000"/>
                        </a:solidFill>
                        <a:ln w="9525">
                          <a:solidFill>
                            <a:srgbClr val="C00000"/>
                          </a:solidFill>
                          <a:round/>
                          <a:headEnd/>
                          <a:tailEnd/>
                        </a:ln>
                      </wps:spPr>
                      <wps:txbx>
                        <w:txbxContent>
                          <w:p w:rsidR="009E2853" w:rsidRPr="005F7616" w:rsidRDefault="009E2853" w:rsidP="009E2853">
                            <w:pPr>
                              <w:jc w:val="center"/>
                              <w:rPr>
                                <w:rFonts w:ascii="Arial" w:hAnsi="Arial" w:cs="Arial"/>
                                <w:sz w:val="32"/>
                              </w:rPr>
                            </w:pPr>
                            <w:r w:rsidRPr="005F7616">
                              <w:rPr>
                                <w:rFonts w:ascii="Arial" w:hAnsi="Arial" w:cs="Arial"/>
                                <w:sz w:val="32"/>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6" o:spid="_x0000_s1031" style="position:absolute;left:0;text-align:left;margin-left:378.55pt;margin-top:246.65pt;width:30.7pt;height:2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dzFwIAADIEAAAOAAAAZHJzL2Uyb0RvYy54bWysU8Fu2zAMvQ/YPwi6L07SpU2MOEWRrsOA&#10;bi3Q7QNkWbaFyaJGKXGyrx8lO2m7XYZhPgikRT49PpLr60Nn2F6h12ALPptMOVNWQqVtU/BvX+/e&#10;LTnzQdhKGLCq4Efl+fXm7Zt173I1hxZMpZARiPV57wrehuDyLPOyVZ3wE3DK0mUN2IlALjZZhaIn&#10;9M5k8+n0MusBK4cglff093a45JuEX9dKhoe69iowU3DiFtKJ6SzjmW3WIm9QuFbLkYb4Bxad0JYe&#10;PUPdiiDYDvUfUJ2WCB7qMJHQZVDXWqpUA1Uzm/5WzVMrnEq1kDjenWXy/w9Wftk/ItMV9e6KMys6&#10;6tHDXhi2vIza9M7nFPLkHjFW5909yO+eWdi2wjbqBhH6VomKGM1ifPYqITqeUlnZf4aKkMUuQJLp&#10;UGMXAUkAdkjdOJ67oQ6BSfp5sVwtV9QzSVcXV/Or94v0gshPyQ59+KigY9EouDJGOx/1ErnY3/sQ&#10;+Yj8FJX4g9HVnTYmOdiUW4OMqi34dhq/8QH/MsxY1hd8tZgvEvKrO/93EAg7W6VJi1p9GO0gtBls&#10;YmnsKF7Ua9A9HMpD6kyqO2pZQnUkNRGGMaa1I6MF/MlZTyNccP9jJ1BxZj5Z6kic95OBJ6M8GcJK&#10;Si24DMjZ4GzDsBk7h7ppCXuWSrZwQ32rdRL0mcdImAYz6TwuUZz8l36Kel71zS8AAAD//wMAUEsD&#10;BBQABgAIAAAAIQAGqFz24AAAAAsBAAAPAAAAZHJzL2Rvd25yZXYueG1sTI/BTsMwEETvSPyDtUjc&#10;qJ2G0DTEqRBSOXBLQajHTbzEobEdxW6b/j3mRI+reZp5W25mM7ATTb53VkKyEMDItk71tpPw+bF9&#10;yIH5gFbh4CxJuJCHTXV7U2Kh3NnWdNqFjsUS6wuUoEMYC859q8mgX7iRbMy+3WQwxHPquJrwHMvN&#10;wJdCPHGDvY0LGkd61dQedkcjIff117TvhR4PzU/qL9v3N6xRyvu7+eUZWKA5/MPwpx/VoYpOjTta&#10;5dkgYZWtkohKeFynKbBI5EmeAWskZNlSAK9Kfv1D9QsAAP//AwBQSwECLQAUAAYACAAAACEAtoM4&#10;kv4AAADhAQAAEwAAAAAAAAAAAAAAAAAAAAAAW0NvbnRlbnRfVHlwZXNdLnhtbFBLAQItABQABgAI&#10;AAAAIQA4/SH/1gAAAJQBAAALAAAAAAAAAAAAAAAAAC8BAABfcmVscy8ucmVsc1BLAQItABQABgAI&#10;AAAAIQCKTKdzFwIAADIEAAAOAAAAAAAAAAAAAAAAAC4CAABkcnMvZTJvRG9jLnhtbFBLAQItABQA&#10;BgAIAAAAIQAGqFz24AAAAAsBAAAPAAAAAAAAAAAAAAAAAHEEAABkcnMvZG93bnJldi54bWxQSwUG&#10;AAAAAAQABADzAAAAfgUAAAAA&#10;" fillcolor="#c00000" strokecolor="#c00000">
                <v:textbox inset="0,0,0,0">
                  <w:txbxContent>
                    <w:p w:rsidR="009E2853" w:rsidRPr="005F7616" w:rsidRDefault="009E2853" w:rsidP="009E2853">
                      <w:pPr>
                        <w:jc w:val="center"/>
                        <w:rPr>
                          <w:rFonts w:ascii="Arial" w:hAnsi="Arial" w:cs="Arial"/>
                          <w:sz w:val="32"/>
                        </w:rPr>
                      </w:pPr>
                      <w:r w:rsidRPr="005F7616">
                        <w:rPr>
                          <w:rFonts w:ascii="Arial" w:hAnsi="Arial" w:cs="Arial"/>
                          <w:sz w:val="32"/>
                        </w:rPr>
                        <w:t>1</w:t>
                      </w:r>
                    </w:p>
                  </w:txbxContent>
                </v:textbox>
              </v:oval>
            </w:pict>
          </mc:Fallback>
        </mc:AlternateContent>
      </w:r>
      <w:r>
        <w:rPr>
          <w:noProof/>
        </w:rPr>
        <w:drawing>
          <wp:anchor distT="158496" distB="166370" distL="278892" distR="279908" simplePos="0" relativeHeight="251664384" behindDoc="0" locked="0" layoutInCell="1" allowOverlap="1">
            <wp:simplePos x="0" y="0"/>
            <wp:positionH relativeFrom="column">
              <wp:posOffset>5663692</wp:posOffset>
            </wp:positionH>
            <wp:positionV relativeFrom="paragraph">
              <wp:posOffset>3543046</wp:posOffset>
            </wp:positionV>
            <wp:extent cx="3815080" cy="2577084"/>
            <wp:effectExtent l="190500" t="190500" r="185420" b="18542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5080" cy="2576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558800</wp:posOffset>
                </wp:positionH>
                <wp:positionV relativeFrom="paragraph">
                  <wp:posOffset>1705610</wp:posOffset>
                </wp:positionV>
                <wp:extent cx="3073400" cy="1563370"/>
                <wp:effectExtent l="0" t="0" r="127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563370"/>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F4D" w:rsidRPr="00FC166C" w:rsidRDefault="009003AA" w:rsidP="009922B2">
                            <w:pPr>
                              <w:pStyle w:val="stepstext"/>
                            </w:pPr>
                            <w:r>
                              <w:t>This is a general description of the application. Space is limited here, so provide a few details about the purpose of the application, its audience, how to access the app, and any other overview type details. You can shrink or expand this section a bit, but we want to follow some general conventions with these guides so they all somewhat look the same. As such, keep this section about the same length as the other guides.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4pt;margin-top:134.3pt;width:242pt;height:12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6vzQIAAOoFAAAOAAAAZHJzL2Uyb0RvYy54bWysVG1vmzAQ/j5p/8HydwokhARUUrUhTJO6&#10;F6ndD3DABGvGZrYT0k377zubkNLuy7SND+h8th/fPffcXd+cWo6OVGkmRYbDqwAjKkpZMbHP8JfH&#10;wlthpA0RFeFS0Aw/UY1v1m/fXPddSmeykbyiCgGI0GnfZbgxpkt9X5cNbYm+kh0VsFlL1RIDS7X3&#10;K0V6QG+5PwuC2O+lqjolS6o1ePNhE68dfl3T0nyqa00N4hmG2Iz7K/ff2b+/vibpXpGuYeU5DPIX&#10;UbSECXj0ApUTQ9BBsd+gWlYqqWVtrkrZ+rKuWUldDpBNGLzK5qEhHXW5ADm6u9Ck/x9s+fH4WSFW&#10;Qe0ijARpoUaP9GTQnTwhcAE/fadTOPbQwUFzAj+cdbnq7l6WXzUSctMQsae3Ssm+oaSC+EJ7059c&#10;HXC0Bdn1H2QF75CDkQ7oVKvWkgd0IECHOj1damNjKcE5D5bzKICtEvbCRTyfL131fJKO1zulzTsq&#10;W2SNDCsovoMnx3ttbDgkHY/Y14QsGOdOAFy8cMDBwQOPw1W7Z8Nw9fyRBMl2tV1FXjSLt14U5Ll3&#10;W2wiLy7C5SKf55tNHv6074ZR2rCqosI+M2orjP6sdmeVD6q4qEtLzioLZ0NyPUI3XKEjAXXv9jOX&#10;LT+0QO/gCwP7DSIHP7TC4B+Zu0A4cibo/svo3TZQ8IqJcBYFd7PEK+LV0ouKaOEly2DlBWFyl8RB&#10;lER58ZKJeybovzOB+gwni9nCpTsJGihR+92FEJf7JdMpcy0zMHQ4azO8mjBkpbsVlVOEIYwP9oQK&#10;G/4zFaCSUR9O6Fbbg8rNaXdyPRWP/bOT1RMoX0nQJWgYBiYYjVTfMeph+GRYfzsQRTHi7wV0j51U&#10;o6FGYzcaRJRwNcMGo8HcmGGiHTrF9g0gD/0p5C10WM2c9m0rDlFABnYBA8Xlch5+dmJN1+7U84he&#10;/wIAAP//AwBQSwMEFAAGAAgAAAAhAGd4DQreAAAACgEAAA8AAABkcnMvZG93bnJldi54bWxMj0FP&#10;wzAMhe9I/IfISFwQS1dBiUrTaUKadkMwEOesMU1p41RNupV/jznBzfZ7ev5etVn8IE44xS6QhvUq&#10;A4HUBNtRq+H9bXerQMRkyJohEGr4xgib+vKiMqUNZ3rF0yG1gkMolkaDS2kspYyNQ2/iKoxIrH2G&#10;yZvE69RKO5kzh/tB5llWSG864g/OjPjksOkPs9ewc4Xft9uvj/kl65NR3c3+uUetr6+W7SOIhEv6&#10;M8MvPqNDzUzHMJONYtCgFFdJGvJCFSDYcP+Q8+XIw/pOgawr+b9C/QMAAP//AwBQSwECLQAUAAYA&#10;CAAAACEAtoM4kv4AAADhAQAAEwAAAAAAAAAAAAAAAAAAAAAAW0NvbnRlbnRfVHlwZXNdLnhtbFBL&#10;AQItABQABgAIAAAAIQA4/SH/1gAAAJQBAAALAAAAAAAAAAAAAAAAAC8BAABfcmVscy8ucmVsc1BL&#10;AQItABQABgAIAAAAIQByc16vzQIAAOoFAAAOAAAAAAAAAAAAAAAAAC4CAABkcnMvZTJvRG9jLnht&#10;bFBLAQItABQABgAIAAAAIQBneA0K3gAAAAoBAAAPAAAAAAAAAAAAAAAAACcFAABkcnMvZG93bnJl&#10;di54bWxQSwUGAAAAAAQABADzAAAAMgYAAAAA&#10;" filled="f" fillcolor="#eeece1 [3214]" stroked="f">
                <v:textbox inset="0,0,0,0">
                  <w:txbxContent>
                    <w:p w:rsidR="00734F4D" w:rsidRPr="00FC166C" w:rsidRDefault="009003AA" w:rsidP="009922B2">
                      <w:pPr>
                        <w:pStyle w:val="stepstext"/>
                      </w:pPr>
                      <w:r>
                        <w:t>This is a general description of the application. Space is limited here, so provide a few details about the purpose of the application, its audience, how to access the app, and any other overview type details. You can shrink or expand this section a bit, but we want to follow some general conventions with these guides so they all somewhat look the same. As such, keep this section about the same length as the other guides.</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840740</wp:posOffset>
                </wp:positionH>
                <wp:positionV relativeFrom="paragraph">
                  <wp:posOffset>4686300</wp:posOffset>
                </wp:positionV>
                <wp:extent cx="2791460" cy="1088390"/>
                <wp:effectExtent l="0" t="0" r="8890" b="1651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108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3AA" w:rsidRDefault="009003AA" w:rsidP="009003AA">
                            <w:pPr>
                              <w:pStyle w:val="introduction"/>
                              <w:spacing w:after="120"/>
                              <w:jc w:val="both"/>
                              <w:rPr>
                                <w:rFonts w:ascii="District Demi" w:hAnsi="District Demi" w:cs="District Demi"/>
                                <w:b/>
                                <w:color w:val="auto"/>
                                <w:sz w:val="20"/>
                                <w:szCs w:val="20"/>
                              </w:rPr>
                            </w:pPr>
                            <w:proofErr w:type="gramStart"/>
                            <w:r>
                              <w:rPr>
                                <w:rFonts w:ascii="District Demi" w:hAnsi="District Demi" w:cs="District Demi"/>
                                <w:b/>
                                <w:color w:val="auto"/>
                                <w:sz w:val="20"/>
                                <w:szCs w:val="20"/>
                              </w:rPr>
                              <w:t>TASK TITLE.</w:t>
                            </w:r>
                            <w:proofErr w:type="gramEnd"/>
                            <w:r>
                              <w:rPr>
                                <w:rFonts w:ascii="District Demi" w:hAnsi="District Demi" w:cs="District Demi"/>
                                <w:b/>
                                <w:color w:val="auto"/>
                                <w:sz w:val="20"/>
                                <w:szCs w:val="20"/>
                              </w:rPr>
                              <w:t xml:space="preserve"> INCLUDE AN ACTIVE VERB</w:t>
                            </w:r>
                          </w:p>
                          <w:p w:rsidR="009922B2" w:rsidRPr="00EB40C1" w:rsidRDefault="009003AA" w:rsidP="009922B2">
                            <w:pPr>
                              <w:pStyle w:val="stepstext"/>
                              <w:rPr>
                                <w:rFonts w:ascii="District Thin" w:hAnsi="District Thin" w:cs="District Thin"/>
                              </w:rPr>
                            </w:pPr>
                            <w:r>
                              <w:t>Remember that these tasks are getting started tasks, and so you want to keep them sequential if possible. Your purpose is to introduce the user to the application, not to provide advanced training.</w:t>
                            </w:r>
                          </w:p>
                          <w:p w:rsidR="00FF399B" w:rsidRPr="0080469D" w:rsidRDefault="00FF399B" w:rsidP="009922B2">
                            <w:pPr>
                              <w:pStyle w:val="stepstext"/>
                              <w:rPr>
                                <w:rFonts w:ascii="District Thin" w:hAnsi="District Thin" w:cs="District Thin"/>
                              </w:rPr>
                            </w:pPr>
                          </w:p>
                          <w:p w:rsidR="00FF399B" w:rsidRDefault="00FF399B" w:rsidP="007E4E2C">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66.2pt;margin-top:369pt;width:219.8pt;height:8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1XztAIAALM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DACNOWqjRAx00WosBBb7JT9+pBNzuO3DUA+xDnS1X1d2J4qtCXGxqwvd0JaXoa0pKiM/edM+u&#10;jjjKgOz6D6KEd8hBCws0VLI1yYN0IECHOj2eamNiKWAzWMR+OIejAs58L4quY1s9lyTT9U4q/Y6K&#10;FhkjxRKKb+HJ8U5pIAKuk4t5jYucNY0VQMMvNsBx3IHH4ao5M2HYev6IvXgbbaPQCYP51gm9LHNW&#10;+SZ05rm/mGXX2WaT+T/Nu36Y1KwsKTfPTNrywz+r3ZPKR1Wc1KVEw0oDZ0JScr/bNBIdCWg7t58p&#10;FwR/5uZehmGPgcsLSn4QeusgdvJ5tHDCPJw58cKLHM+P1/HcC+Mwyy8p3TFO/50S6lMcz4LZqKbf&#10;cvPs95obSVqmYXo0rE1xdHIiidHglpe2tJqwZrTPUmHCf04FZGwqtFWsEekoVz3sBtsci6kRdqJ8&#10;BAlLAQIDMcLkA6MW8jtGPUyRFKtvByIpRs17Dm1gRs5kyMnYTQbhBVxNscZoNDd6HE2HTrJ9Dchj&#10;o3GxglapmBWx6akxCmBgFjAZLJenKWZGz/naej3P2uUvAAAA//8DAFBLAwQUAAYACAAAACEA1XPC&#10;h+AAAAALAQAADwAAAGRycy9kb3ducmV2LnhtbEyPPU/DMBCGdyT+g3VI3ahNWtomxKmqCiYkRBoG&#10;Rid2E6vxOcRuG/49xwTbvbpH70e+nVzPLmYM1qOEh7kAZrDx2mIr4aN6ud8AC1GhVr1HI+HbBNgW&#10;tze5yrS/Ymkuh9gyMsGQKQldjEPGeWg641SY+8Eg/Y5+dCqSHFuuR3Ulc9fzRIgVd8oiJXRqMPvO&#10;NKfD2UnYfWL5bL/e6vfyWNqqSgW+rk5Szu6m3ROwaKb4B8NvfaoOBXWq/Rl1YD3pRbIkVMJ6saFR&#10;RDyuEzpqCalIl8CLnP/fUPwAAAD//wMAUEsBAi0AFAAGAAgAAAAhALaDOJL+AAAA4QEAABMAAAAA&#10;AAAAAAAAAAAAAAAAAFtDb250ZW50X1R5cGVzXS54bWxQSwECLQAUAAYACAAAACEAOP0h/9YAAACU&#10;AQAACwAAAAAAAAAAAAAAAAAvAQAAX3JlbHMvLnJlbHNQSwECLQAUAAYACAAAACEA/YdV87QCAACz&#10;BQAADgAAAAAAAAAAAAAAAAAuAgAAZHJzL2Uyb0RvYy54bWxQSwECLQAUAAYACAAAACEA1XPCh+AA&#10;AAALAQAADwAAAAAAAAAAAAAAAAAOBQAAZHJzL2Rvd25yZXYueG1sUEsFBgAAAAAEAAQA8wAAABsG&#10;AAAAAA==&#10;" filled="f" stroked="f">
                <v:textbox inset="0,0,0,0">
                  <w:txbxContent>
                    <w:p w:rsidR="009003AA" w:rsidRDefault="009003AA" w:rsidP="009003AA">
                      <w:pPr>
                        <w:pStyle w:val="introduction"/>
                        <w:spacing w:after="120"/>
                        <w:jc w:val="both"/>
                        <w:rPr>
                          <w:rFonts w:ascii="District Demi" w:hAnsi="District Demi" w:cs="District Demi"/>
                          <w:b/>
                          <w:color w:val="auto"/>
                          <w:sz w:val="20"/>
                          <w:szCs w:val="20"/>
                        </w:rPr>
                      </w:pPr>
                      <w:proofErr w:type="gramStart"/>
                      <w:r>
                        <w:rPr>
                          <w:rFonts w:ascii="District Demi" w:hAnsi="District Demi" w:cs="District Demi"/>
                          <w:b/>
                          <w:color w:val="auto"/>
                          <w:sz w:val="20"/>
                          <w:szCs w:val="20"/>
                        </w:rPr>
                        <w:t>TASK TITLE.</w:t>
                      </w:r>
                      <w:proofErr w:type="gramEnd"/>
                      <w:r>
                        <w:rPr>
                          <w:rFonts w:ascii="District Demi" w:hAnsi="District Demi" w:cs="District Demi"/>
                          <w:b/>
                          <w:color w:val="auto"/>
                          <w:sz w:val="20"/>
                          <w:szCs w:val="20"/>
                        </w:rPr>
                        <w:t xml:space="preserve"> INCLUDE AN ACTIVE VERB</w:t>
                      </w:r>
                    </w:p>
                    <w:p w:rsidR="009922B2" w:rsidRPr="00EB40C1" w:rsidRDefault="009003AA" w:rsidP="009922B2">
                      <w:pPr>
                        <w:pStyle w:val="stepstext"/>
                        <w:rPr>
                          <w:rFonts w:ascii="District Thin" w:hAnsi="District Thin" w:cs="District Thin"/>
                        </w:rPr>
                      </w:pPr>
                      <w:r>
                        <w:t>Remember that these tasks are getting started tasks, and so you want to keep them sequential if possible. Your purpose is to introduce the user to the application, not to provide advanced training.</w:t>
                      </w:r>
                    </w:p>
                    <w:p w:rsidR="00FF399B" w:rsidRPr="0080469D" w:rsidRDefault="00FF399B" w:rsidP="009922B2">
                      <w:pPr>
                        <w:pStyle w:val="stepstext"/>
                        <w:rPr>
                          <w:rFonts w:ascii="District Thin" w:hAnsi="District Thin" w:cs="District Thin"/>
                        </w:rPr>
                      </w:pPr>
                    </w:p>
                    <w:p w:rsidR="00FF399B" w:rsidRDefault="00FF399B" w:rsidP="007E4E2C">
                      <w:pPr>
                        <w:jc w:val="both"/>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3374390</wp:posOffset>
                </wp:positionV>
                <wp:extent cx="295910" cy="283210"/>
                <wp:effectExtent l="0" t="0" r="27940" b="21590"/>
                <wp:wrapNone/>
                <wp:docPr id="19"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283210"/>
                        </a:xfrm>
                        <a:prstGeom prst="ellipse">
                          <a:avLst/>
                        </a:prstGeom>
                        <a:solidFill>
                          <a:srgbClr val="C00000"/>
                        </a:solidFill>
                        <a:ln w="9525">
                          <a:solidFill>
                            <a:srgbClr val="C00000"/>
                          </a:solidFill>
                          <a:round/>
                          <a:headEnd/>
                          <a:tailEnd/>
                        </a:ln>
                      </wps:spPr>
                      <wps:txbx>
                        <w:txbxContent>
                          <w:p w:rsidR="009E2853" w:rsidRPr="005F7616" w:rsidRDefault="009E2853" w:rsidP="009E2853">
                            <w:pPr>
                              <w:jc w:val="center"/>
                              <w:rPr>
                                <w:rFonts w:ascii="Arial" w:hAnsi="Arial" w:cs="Arial"/>
                              </w:rPr>
                            </w:pPr>
                            <w:r w:rsidRPr="005F7616">
                              <w:rPr>
                                <w:rFonts w:ascii="Arial" w:hAnsi="Arial" w:cs="Arial"/>
                              </w:rPr>
                              <w:t>1</w:t>
                            </w:r>
                          </w:p>
                        </w:txbxContent>
                      </wps:txbx>
                      <wps:bodyPr rot="0" vert="horz" wrap="square" lIns="0" tIns="9144"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34" style="position:absolute;left:0;text-align:left;margin-left:37.2pt;margin-top:265.7pt;width:23.3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jGwIAADUEAAAOAAAAZHJzL2Uyb0RvYy54bWysU1Fv0zAQfkfiP1h+p2nDCm3UdJo6hpDG&#10;NmnwAxzHSSwcnzm7Tcav5+y0ZYMXhPCDdWefP999393mcuwNOyj0GmzJF7M5Z8pKqLVtS/71y82b&#10;FWc+CFsLA1aV/El5frl9/WozuELl0IGpFTICsb4YXMm7EFyRZV52qhd+Bk5ZumwAexHIxTarUQyE&#10;3pssn8/fZQNg7RCk8p5Or6dLvk34TaNkuG8arwIzJafcQtox7VXcs+1GFC0K12l5TEP8Qxa90JY+&#10;PUNdiyDYHvUfUL2WCB6aMJPQZ9A0WqpUA1WzmP9WzWMnnEq1EDnenWny/w9W3h0ekOmatFtzZkVP&#10;Gt0fhGGr95GbwfmCQh7dA8bqvLsF+c0zC7tO2FZdIcLQKVFTRosYn714EB1PT1k1fIaakMU+QKJp&#10;bLCPgEQAG5MaT2c11BiYpMN8vVwvSDNJV/nqbU52/EEUp8cOffiooGfRKLkyRjsf+RKFONz6MEWf&#10;olL+YHR9o41JDrbVziCjaku+m8d1/MA/DzOWDSVfL/NlQn5x5/8OAmFva8pGFJGrD0c7CG0mm2oy&#10;9khe5GviPYzVmJRZnZSooH4iNhGmNqaxI6MD/MHZQC1ccv99L1BxZj5ZUiT2ezLWi4sLzvB0WJ0M&#10;YSW9LrkMyNnk7MI0HHuHuu0IfpGqtnBF0jU6cRplnVI55ky9mYQ5zlFs/ud+ivo17dufAAAA//8D&#10;AFBLAwQUAAYACAAAACEAb3qb4+AAAAAKAQAADwAAAGRycy9kb3ducmV2LnhtbEyPS0/DMBCE70j8&#10;B2uRuFEnpTRViFPxUMUBVYiWA0c3XuIEP6LYefDv2Z7gtrszmv2m2M7WsBH70HgnIF0kwNBVXjWu&#10;FvBx3N1sgIUonZLGOxTwgwG25eVFIXPlJ/eO4yHWjEJcyKUAHWOXcx4qjVaGhe/QkfbleysjrX3N&#10;VS8nCreGL5Nkza1sHH3QssMnjdX3YbACdlP7qNr2M3vevO6PL28D77UZhbi+mh/ugUWc458ZzviE&#10;DiUxnfzgVGBGQLZakVPA3W1Kw9mwTKnciS7ZOgFeFvx/hfIXAAD//wMAUEsBAi0AFAAGAAgAAAAh&#10;ALaDOJL+AAAA4QEAABMAAAAAAAAAAAAAAAAAAAAAAFtDb250ZW50X1R5cGVzXS54bWxQSwECLQAU&#10;AAYACAAAACEAOP0h/9YAAACUAQAACwAAAAAAAAAAAAAAAAAvAQAAX3JlbHMvLnJlbHNQSwECLQAU&#10;AAYACAAAACEA7PxlYxsCAAA1BAAADgAAAAAAAAAAAAAAAAAuAgAAZHJzL2Uyb0RvYy54bWxQSwEC&#10;LQAUAAYACAAAACEAb3qb4+AAAAAKAQAADwAAAAAAAAAAAAAAAAB1BAAAZHJzL2Rvd25yZXYueG1s&#10;UEsFBgAAAAAEAAQA8wAAAIIFAAAAAA==&#10;" fillcolor="#c00000" strokecolor="#c00000">
                <v:textbox inset="0,.72pt,0,0">
                  <w:txbxContent>
                    <w:p w:rsidR="009E2853" w:rsidRPr="005F7616" w:rsidRDefault="009E2853" w:rsidP="009E2853">
                      <w:pPr>
                        <w:jc w:val="center"/>
                        <w:rPr>
                          <w:rFonts w:ascii="Arial" w:hAnsi="Arial" w:cs="Arial"/>
                        </w:rPr>
                      </w:pPr>
                      <w:r w:rsidRPr="005F7616">
                        <w:rPr>
                          <w:rFonts w:ascii="Arial" w:hAnsi="Arial" w:cs="Arial"/>
                        </w:rPr>
                        <w:t>1</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472440</wp:posOffset>
                </wp:positionH>
                <wp:positionV relativeFrom="paragraph">
                  <wp:posOffset>4631690</wp:posOffset>
                </wp:positionV>
                <wp:extent cx="295910" cy="283210"/>
                <wp:effectExtent l="0" t="0" r="27940" b="21590"/>
                <wp:wrapNone/>
                <wp:docPr id="20"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283210"/>
                        </a:xfrm>
                        <a:prstGeom prst="ellipse">
                          <a:avLst/>
                        </a:prstGeom>
                        <a:solidFill>
                          <a:srgbClr val="C00000"/>
                        </a:solidFill>
                        <a:ln w="9525">
                          <a:solidFill>
                            <a:srgbClr val="C00000"/>
                          </a:solidFill>
                          <a:round/>
                          <a:headEnd/>
                          <a:tailEnd/>
                        </a:ln>
                      </wps:spPr>
                      <wps:txbx>
                        <w:txbxContent>
                          <w:p w:rsidR="004552C3" w:rsidRPr="005F7616" w:rsidRDefault="004552C3" w:rsidP="004552C3">
                            <w:pPr>
                              <w:jc w:val="center"/>
                              <w:rPr>
                                <w:rFonts w:ascii="Arial" w:hAnsi="Arial" w:cs="Arial"/>
                              </w:rPr>
                            </w:pPr>
                            <w:r w:rsidRPr="005F7616">
                              <w:rPr>
                                <w:rFonts w:ascii="Arial" w:hAnsi="Arial" w:cs="Arial"/>
                              </w:rPr>
                              <w:t>2</w:t>
                            </w:r>
                          </w:p>
                        </w:txbxContent>
                      </wps:txbx>
                      <wps:bodyPr rot="0" vert="horz" wrap="square" lIns="0" tIns="9144"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35" style="position:absolute;left:0;text-align:left;margin-left:37.2pt;margin-top:364.7pt;width:23.3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2bGQIAADUEAAAOAAAAZHJzL2Uyb0RvYy54bWysU8GO0zAQvSPxD5bvNG3YojZqulp1WYS0&#10;sCstfIDjOI2F4zFjt0n5esZOWnbhghA5RDP2+PnNe+PN9dAZdlToNdiSL2ZzzpSVUGu7L/nXL3dv&#10;Vpz5IGwtDFhV8pPy/Hr7+tWmd4XKoQVTK2QEYn3Ru5K3Ibgiy7xsVSf8DJyytNkAdiJQivusRtET&#10;emeyfD5/l/WAtUOQyntavR03+TbhN42S4aFpvArMlJy4hfTH9K/iP9tuRLFH4VotJxriH1h0Qlu6&#10;9AJ1K4JgB9R/QHVaInhowkxCl0HTaKlSD9TNYv5bN0+tcCr1QuJ4d5HJ/z9Y+fn4iEzXJc9JHis6&#10;8ujhKAxbraM2vfMFlTy5R4zdeXcP8ptnFnatsHt1gwh9q0RNjBaxPntxICaejrKq/wQ1IYtDgCTT&#10;0GAXAUkANiQ3Thc31BCYpMV8vVwviJSkrXz1Nqc43iCK82GHPnxQ0LEYlFwZo52PeolCHO99GKvP&#10;VYk/GF3faWNSgvtqZ5BRtyXfzeM3XeCflxnL+pKvl/kyIb/Y838HgXCwNbERRdTq/RQHoc0YU0/G&#10;TuJFvUbdw1ANyZmLExXUJ1ITYRxjenYUtIA/OOtphEvuvx8EKs7MR0uOxHlPwXpxdcUZnhercyCs&#10;pNMllwE5G5NdGB/HwaHetwS/SF1buCHrGp00jbaOVCbONJvJmOkdxeF/nqeqX699+xMAAP//AwBQ&#10;SwMEFAAGAAgAAAAhAJMWFXvfAAAACgEAAA8AAABkcnMvZG93bnJldi54bWxMj0lPwzAQhe9I/Adr&#10;kLhRp1FESohTsajigFBFy4GjGw9xgpcodhb+PdMTnGZ7evO9crtYwyYcQuudgPUqAYau9qp1jYCP&#10;4+5mAyxE6ZQ03qGAHwywrS4vSlkoP7t3nA6xYWTiQiEF6Bj7gvNQa7QyrHyPjm5ffrAy0jg0XA1y&#10;JnNreJokt9zK1tEHLXt80lh/H0YrYDd3j6rrPvPnzevb8WU/8kGbSYjrq+XhHljEJf6J4YxP6FAR&#10;08mPTgVmBORZRkqq6R01Z0G6pnAn2uRZArwq+f8I1S8AAAD//wMAUEsBAi0AFAAGAAgAAAAhALaD&#10;OJL+AAAA4QEAABMAAAAAAAAAAAAAAAAAAAAAAFtDb250ZW50X1R5cGVzXS54bWxQSwECLQAUAAYA&#10;CAAAACEAOP0h/9YAAACUAQAACwAAAAAAAAAAAAAAAAAvAQAAX3JlbHMvLnJlbHNQSwECLQAUAAYA&#10;CAAAACEAAgGdmxkCAAA1BAAADgAAAAAAAAAAAAAAAAAuAgAAZHJzL2Uyb0RvYy54bWxQSwECLQAU&#10;AAYACAAAACEAkxYVe98AAAAKAQAADwAAAAAAAAAAAAAAAABzBAAAZHJzL2Rvd25yZXYueG1sUEsF&#10;BgAAAAAEAAQA8wAAAH8FAAAAAA==&#10;" fillcolor="#c00000" strokecolor="#c00000">
                <v:textbox inset="0,.72pt,0,0">
                  <w:txbxContent>
                    <w:p w:rsidR="004552C3" w:rsidRPr="005F7616" w:rsidRDefault="004552C3" w:rsidP="004552C3">
                      <w:pPr>
                        <w:jc w:val="center"/>
                        <w:rPr>
                          <w:rFonts w:ascii="Arial" w:hAnsi="Arial" w:cs="Arial"/>
                        </w:rPr>
                      </w:pPr>
                      <w:r w:rsidRPr="005F7616">
                        <w:rPr>
                          <w:rFonts w:ascii="Arial" w:hAnsi="Arial" w:cs="Arial"/>
                        </w:rPr>
                        <w:t>2</w:t>
                      </w:r>
                    </w:p>
                  </w:txbxContent>
                </v:textbox>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472440</wp:posOffset>
                </wp:positionH>
                <wp:positionV relativeFrom="paragraph">
                  <wp:posOffset>5774690</wp:posOffset>
                </wp:positionV>
                <wp:extent cx="295910" cy="283210"/>
                <wp:effectExtent l="0" t="0" r="27940" b="21590"/>
                <wp:wrapNone/>
                <wp:docPr id="24"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283210"/>
                        </a:xfrm>
                        <a:prstGeom prst="ellipse">
                          <a:avLst/>
                        </a:prstGeom>
                        <a:solidFill>
                          <a:srgbClr val="C00000"/>
                        </a:solidFill>
                        <a:ln w="9525">
                          <a:solidFill>
                            <a:srgbClr val="C00000"/>
                          </a:solidFill>
                          <a:round/>
                          <a:headEnd/>
                          <a:tailEnd/>
                        </a:ln>
                      </wps:spPr>
                      <wps:txbx>
                        <w:txbxContent>
                          <w:p w:rsidR="004552C3" w:rsidRPr="005F7616" w:rsidRDefault="004552C3" w:rsidP="004552C3">
                            <w:pPr>
                              <w:jc w:val="center"/>
                              <w:rPr>
                                <w:rFonts w:ascii="Arial" w:hAnsi="Arial" w:cs="Arial"/>
                              </w:rPr>
                            </w:pPr>
                            <w:r w:rsidRPr="005F7616">
                              <w:rPr>
                                <w:rFonts w:ascii="Arial" w:hAnsi="Arial" w:cs="Arial"/>
                              </w:rPr>
                              <w:t>3</w:t>
                            </w:r>
                          </w:p>
                        </w:txbxContent>
                      </wps:txbx>
                      <wps:bodyPr rot="0" vert="horz" wrap="square" lIns="0" tIns="9144"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36" style="position:absolute;left:0;text-align:left;margin-left:37.2pt;margin-top:454.7pt;width:23.3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jzGQIAADYEAAAOAAAAZHJzL2Uyb0RvYy54bWysU1Fv0zAQfkfiP1h+p2nDitao6TR1DCEN&#10;NmnjBziO01g4PnN2m5Rfz9lJuw1eECIP0Z19/nzf953XV0Nn2EGh12BLvpjNOVNWQq3truTfnm7f&#10;XXLmg7C1MGBVyY/K86vN2zfr3hUqhxZMrZARiPVF70rehuCKLPOyVZ3wM3DK0mYD2IlAKe6yGkVP&#10;6J3J8vn8Q9YD1g5BKu9p9Wbc5JuE3zRKhvum8SowU3LqLaQ/pn8V/9lmLYodCtdqObUh/qGLTmhL&#10;l56hbkQQbI/6D6hOSwQPTZhJ6DJoGi1V4kBsFvPf2Dy2wqnEhcTx7iyT/3+w8uvhAZmuS55fcGZF&#10;Rx7dH4Rhq6RN73xBJY/uASM77+5AfvfMwrYVdqeuEaFvlaipo0XUMnt1ICaejrKq/wI1IYt9gCTT&#10;0GAXAUkANiQ3jmc31BCYpMV8tVwtyDNJW/nl+5zieIMoTocd+vBJQcdiUHJljHY+6iUKcbjzYaw+&#10;VaX+wej6VhuTEtxVW4OM2JZ8O4/fdIF/WWYs60u+WubLhPxqz/8dBMLe1mnSolYfpzgIbcaYOBk7&#10;iRf1itPrizBUQ3JmJB6XKqiPJCfCOMf07ihoAX9y1tMMl9z/2AtUnJnPliyJA5+C1eKC3MXTYnUK&#10;hJV0uuQyIGdjsg3j69g71LuW4BeJtoVr8q7RSdTnVqamaTiTM9NDitP/Mk9Vz8998wsAAP//AwBQ&#10;SwMEFAAGAAgAAAAhANOce+bhAAAACgEAAA8AAABkcnMvZG93bnJldi54bWxMj0tPwzAQhO9I/Adr&#10;kbhRu1WgbRqn4qGKA6oQLYce3djECX5EtvPg37M9wW13ZzT7TbGdrCGDCrHxjsN8xoAoV3nZuJrD&#10;53F3twISk3BSGO8Uhx8VYVteXxUil350H2o4pJpgiIu54KBT6nJKY6WVFXHmO+VQ+/LBioRrqKkM&#10;YsRwa+iCsQdqRePwgxadetaq+j70lsNubJ9k256WL6u3/fH1vadBm4Hz25vpcQMkqSn9meGCj+hQ&#10;ItPZ905GYjgsswydHNZsjcPFsJhjuTNe7jMGtCzo/wrlLwAAAP//AwBQSwECLQAUAAYACAAAACEA&#10;toM4kv4AAADhAQAAEwAAAAAAAAAAAAAAAAAAAAAAW0NvbnRlbnRfVHlwZXNdLnhtbFBLAQItABQA&#10;BgAIAAAAIQA4/SH/1gAAAJQBAAALAAAAAAAAAAAAAAAAAC8BAABfcmVscy8ucmVsc1BLAQItABQA&#10;BgAIAAAAIQDIv6jzGQIAADYEAAAOAAAAAAAAAAAAAAAAAC4CAABkcnMvZTJvRG9jLnhtbFBLAQIt&#10;ABQABgAIAAAAIQDTnHvm4QAAAAoBAAAPAAAAAAAAAAAAAAAAAHMEAABkcnMvZG93bnJldi54bWxQ&#10;SwUGAAAAAAQABADzAAAAgQUAAAAA&#10;" fillcolor="#c00000" strokecolor="#c00000">
                <v:textbox inset="0,.72pt,0,0">
                  <w:txbxContent>
                    <w:p w:rsidR="004552C3" w:rsidRPr="005F7616" w:rsidRDefault="004552C3" w:rsidP="004552C3">
                      <w:pPr>
                        <w:jc w:val="center"/>
                        <w:rPr>
                          <w:rFonts w:ascii="Arial" w:hAnsi="Arial" w:cs="Arial"/>
                        </w:rPr>
                      </w:pPr>
                      <w:r w:rsidRPr="005F7616">
                        <w:rPr>
                          <w:rFonts w:ascii="Arial" w:hAnsi="Arial" w:cs="Arial"/>
                        </w:rPr>
                        <w:t>3</w:t>
                      </w:r>
                    </w:p>
                  </w:txbxContent>
                </v:textbox>
              </v:oval>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838200</wp:posOffset>
                </wp:positionH>
                <wp:positionV relativeFrom="paragraph">
                  <wp:posOffset>3429000</wp:posOffset>
                </wp:positionV>
                <wp:extent cx="2794000" cy="1000125"/>
                <wp:effectExtent l="0" t="0" r="6350" b="952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99B" w:rsidRDefault="009003AA" w:rsidP="00AF0E4F">
                            <w:pPr>
                              <w:pStyle w:val="introduction"/>
                              <w:spacing w:after="120"/>
                              <w:jc w:val="both"/>
                              <w:rPr>
                                <w:rFonts w:ascii="District Demi" w:hAnsi="District Demi" w:cs="District Demi"/>
                                <w:b/>
                                <w:color w:val="auto"/>
                                <w:sz w:val="20"/>
                                <w:szCs w:val="20"/>
                              </w:rPr>
                            </w:pPr>
                            <w:proofErr w:type="gramStart"/>
                            <w:r>
                              <w:rPr>
                                <w:rFonts w:ascii="District Demi" w:hAnsi="District Demi" w:cs="District Demi"/>
                                <w:b/>
                                <w:color w:val="auto"/>
                                <w:sz w:val="20"/>
                                <w:szCs w:val="20"/>
                              </w:rPr>
                              <w:t>TASK TITLE.</w:t>
                            </w:r>
                            <w:proofErr w:type="gramEnd"/>
                            <w:r>
                              <w:rPr>
                                <w:rFonts w:ascii="District Demi" w:hAnsi="District Demi" w:cs="District Demi"/>
                                <w:b/>
                                <w:color w:val="auto"/>
                                <w:sz w:val="20"/>
                                <w:szCs w:val="20"/>
                              </w:rPr>
                              <w:t xml:space="preserve"> INCLUDE AN ACTIVE VERB</w:t>
                            </w:r>
                          </w:p>
                          <w:p w:rsidR="00AF0E4F" w:rsidRPr="00AF0E4F" w:rsidRDefault="009003AA" w:rsidP="005E210A">
                            <w:pPr>
                              <w:pStyle w:val="stepstext"/>
                            </w:pPr>
                            <w:r>
                              <w:t xml:space="preserve">Add a description of the task here. The number here should correspond with a number on the screenshot. It can get tricky if the number </w:t>
                            </w:r>
                            <w:proofErr w:type="gramStart"/>
                            <w:r>
                              <w:t>doesn’t</w:t>
                            </w:r>
                            <w:proofErr w:type="gramEnd"/>
                            <w:r>
                              <w:t xml:space="preserve"> match up with the feature, but try your best.</w:t>
                            </w:r>
                          </w:p>
                          <w:p w:rsidR="00FF399B" w:rsidRDefault="00FF399B" w:rsidP="007E4E2C">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66pt;margin-top:270pt;width:220pt;height:7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7RsgIAALQFAAAOAAAAZHJzL2Uyb0RvYy54bWysVNtunDAQfa/Uf7D8TriUvYDCRsmyVJXS&#10;i5T0A7xgFqtgu7Z3IY367x2bZbNJVKlqy4M12OOZOXOO5/Jq6Fp0oEozwTMcXgQYUV6KivFdhr/e&#10;F94SI20Ir0grOM3wA9X4avX2zWUvUxqJRrQVVQiCcJ32MsONMTL1fV02tCP6QkjK4bAWqiMGftXO&#10;rxTpIXrX+lEQzP1eqEoqUVKtYTcfD/HKxa9rWprPda2pQW2GoTbjVuXWrV391SVJd4rIhpXHMshf&#10;VNERxiHpKVRODEF7xV6F6liphBa1uShF54u6ZiV1GABNGLxAc9cQSR0WaI6Wpzbp/xe2/HT4ohCr&#10;MhyFGHHSAUf3dDDoRgwocv3ppU7B7U6CoxlgH3h2WLW8FeU3jbhYN4Tv6LVSom8oqaC+0HbWP7tq&#10;GdGptkG2/UdRQR6yN8IFGmrV2eZBOxBEB54eTtzYWkrYjBZJHARwVMJZCFYYzVwOkk7XpdLmPRUd&#10;skaGFZDvwpPDrTa2HJJOLjYbFwVrWyeAlj/bAMdxB5LDVXtmy3B8PiZBsllulrEXR/ONFwd57l0X&#10;69ibF+Filr/L1+s8/GnzhnHasKqi3KaZtBXGf8bdUeWjKk7q0qJllQ1nS9Jqt123Ch0IaLtw37Eh&#10;Z27+8zJcEwDLC0hhFAc3UeIV8+XCi4t45iWLYOkFYXKTzIM4ifPiOaRbxum/Q0J9hpMZ8Ojg/BYb&#10;kA3fa2wk7ZiB6dGyLsPLkxNJrQY3vHLUGsLa0T5rhS3/qRVA90S0U6wV6ShXM2wH9zhCp2er4K2o&#10;HkDDSoDCQI0w+sBohPqBUQ9jJMP6+54oilH7gcM7sDNnMtRkbCeD8BKuZthgNJprM86mvVRs10Dk&#10;8aVxcQ1vpWZOxU9VHF8YjAYH5jjG7Ow5/3deT8N29QsAAP//AwBQSwMEFAAGAAgAAAAhAAiuagvg&#10;AAAACwEAAA8AAABkcnMvZG93bnJldi54bWxMj8FOwzAQRO9I/IO1SNyoTSFpm8apKgQnJEQaDhyd&#10;2E2sxusQu234e7anctvZHc2+yTeT69nJjMF6lPA4E8AMNl5bbCV8VW8PS2AhKtSq92gk/JoAm+L2&#10;JleZ9mcszWkXW0YhGDIloYtxyDgPTWecCjM/GKTb3o9ORZJjy/WozhTuej4XIuVOWaQPnRrMS2ea&#10;w+7oJGy/sXy1Px/1Z7kvbVWtBL6nBynv76btGlg0U7ya4YJP6FAQU+2PqAPrST/NqUuUkDwLGsiR&#10;LC6bWkK6WiTAi5z/71D8AQAA//8DAFBLAQItABQABgAIAAAAIQC2gziS/gAAAOEBAAATAAAAAAAA&#10;AAAAAAAAAAAAAABbQ29udGVudF9UeXBlc10ueG1sUEsBAi0AFAAGAAgAAAAhADj9If/WAAAAlAEA&#10;AAsAAAAAAAAAAAAAAAAALwEAAF9yZWxzLy5yZWxzUEsBAi0AFAAGAAgAAAAhALLwTtGyAgAAtAUA&#10;AA4AAAAAAAAAAAAAAAAALgIAAGRycy9lMm9Eb2MueG1sUEsBAi0AFAAGAAgAAAAhAAiuagvgAAAA&#10;CwEAAA8AAAAAAAAAAAAAAAAADAUAAGRycy9kb3ducmV2LnhtbFBLBQYAAAAABAAEAPMAAAAZBgAA&#10;AAA=&#10;" filled="f" stroked="f">
                <v:textbox inset="0,0,0,0">
                  <w:txbxContent>
                    <w:p w:rsidR="00FF399B" w:rsidRDefault="009003AA" w:rsidP="00AF0E4F">
                      <w:pPr>
                        <w:pStyle w:val="introduction"/>
                        <w:spacing w:after="120"/>
                        <w:jc w:val="both"/>
                        <w:rPr>
                          <w:rFonts w:ascii="District Demi" w:hAnsi="District Demi" w:cs="District Demi"/>
                          <w:b/>
                          <w:color w:val="auto"/>
                          <w:sz w:val="20"/>
                          <w:szCs w:val="20"/>
                        </w:rPr>
                      </w:pPr>
                      <w:proofErr w:type="gramStart"/>
                      <w:r>
                        <w:rPr>
                          <w:rFonts w:ascii="District Demi" w:hAnsi="District Demi" w:cs="District Demi"/>
                          <w:b/>
                          <w:color w:val="auto"/>
                          <w:sz w:val="20"/>
                          <w:szCs w:val="20"/>
                        </w:rPr>
                        <w:t>TASK TITLE.</w:t>
                      </w:r>
                      <w:proofErr w:type="gramEnd"/>
                      <w:r>
                        <w:rPr>
                          <w:rFonts w:ascii="District Demi" w:hAnsi="District Demi" w:cs="District Demi"/>
                          <w:b/>
                          <w:color w:val="auto"/>
                          <w:sz w:val="20"/>
                          <w:szCs w:val="20"/>
                        </w:rPr>
                        <w:t xml:space="preserve"> INCLUDE AN ACTIVE VERB</w:t>
                      </w:r>
                    </w:p>
                    <w:p w:rsidR="00AF0E4F" w:rsidRPr="00AF0E4F" w:rsidRDefault="009003AA" w:rsidP="005E210A">
                      <w:pPr>
                        <w:pStyle w:val="stepstext"/>
                      </w:pPr>
                      <w:r>
                        <w:t xml:space="preserve">Add a description of the task here. The number here should correspond with a number on the screenshot. It can get tricky if the number </w:t>
                      </w:r>
                      <w:proofErr w:type="gramStart"/>
                      <w:r>
                        <w:t>doesn’t</w:t>
                      </w:r>
                      <w:proofErr w:type="gramEnd"/>
                      <w:r>
                        <w:t xml:space="preserve"> match up with the feature, but try your best.</w:t>
                      </w:r>
                    </w:p>
                    <w:p w:rsidR="00FF399B" w:rsidRDefault="00FF399B" w:rsidP="007E4E2C">
                      <w:pPr>
                        <w:jc w:val="both"/>
                      </w:pPr>
                    </w:p>
                  </w:txbxContent>
                </v:textbox>
              </v:shape>
            </w:pict>
          </mc:Fallback>
        </mc:AlternateContent>
      </w:r>
      <w:r>
        <w:rPr>
          <w:noProof/>
        </w:rPr>
        <w:drawing>
          <wp:anchor distT="0" distB="0" distL="114300" distR="114300" simplePos="0" relativeHeight="251649024" behindDoc="0" locked="0" layoutInCell="1" allowOverlap="1">
            <wp:simplePos x="0" y="0"/>
            <wp:positionH relativeFrom="column">
              <wp:posOffset>4838700</wp:posOffset>
            </wp:positionH>
            <wp:positionV relativeFrom="paragraph">
              <wp:posOffset>6858000</wp:posOffset>
            </wp:positionV>
            <wp:extent cx="5086350" cy="438150"/>
            <wp:effectExtent l="0" t="0" r="0" b="0"/>
            <wp:wrapNone/>
            <wp:docPr id="1" name="Picture 0" descr="Description: quickref_bottom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quickref_bottombanner.png"/>
                    <pic:cNvPicPr>
                      <a:picLocks noChangeAspect="1" noChangeArrowheads="1"/>
                    </pic:cNvPicPr>
                  </pic:nvPicPr>
                  <pic:blipFill>
                    <a:blip r:embed="rId7">
                      <a:extLst>
                        <a:ext uri="{28A0092B-C50C-407E-A947-70E740481C1C}">
                          <a14:useLocalDpi xmlns:a14="http://schemas.microsoft.com/office/drawing/2010/main" val="0"/>
                        </a:ext>
                      </a:extLst>
                    </a:blip>
                    <a:srcRect l="-6860" r="3355" b="-7596"/>
                    <a:stretch>
                      <a:fillRect/>
                    </a:stretch>
                  </pic:blipFill>
                  <pic:spPr bwMode="auto">
                    <a:xfrm>
                      <a:off x="0" y="0"/>
                      <a:ext cx="50863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5532755</wp:posOffset>
                </wp:positionH>
                <wp:positionV relativeFrom="paragraph">
                  <wp:posOffset>6858000</wp:posOffset>
                </wp:positionV>
                <wp:extent cx="4679950" cy="401955"/>
                <wp:effectExtent l="0" t="0" r="0" b="0"/>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401955"/>
                        </a:xfrm>
                        <a:prstGeom prst="rect">
                          <a:avLst/>
                        </a:prstGeom>
                        <a:noFill/>
                        <a:ln>
                          <a:noFill/>
                        </a:ln>
                        <a:extLst>
                          <a:ext uri="{909E8E84-426E-40DD-AFC4-6F175D3DCCD1}">
                            <a14:hiddenFill xmlns:a14="http://schemas.microsoft.com/office/drawing/2010/main">
                              <a:gradFill rotWithShape="1">
                                <a:gsLst>
                                  <a:gs pos="0">
                                    <a:schemeClr val="tx2">
                                      <a:lumMod val="40000"/>
                                      <a:lumOff val="60000"/>
                                    </a:schemeClr>
                                  </a:gs>
                                  <a:gs pos="100000">
                                    <a:schemeClr val="tx2">
                                      <a:lumMod val="40000"/>
                                      <a:lumOff val="60000"/>
                                      <a:gamma/>
                                      <a:tint val="61961"/>
                                      <a:invGamma/>
                                    </a:schemeClr>
                                  </a:gs>
                                </a:gsLst>
                                <a:lin ang="27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3B" w:rsidRPr="00E36674" w:rsidRDefault="005443AA" w:rsidP="00496C3B">
                            <w:pPr>
                              <w:rPr>
                                <w:rFonts w:ascii="Arial Unicode MS" w:eastAsia="Arial Unicode MS" w:hAnsi="Arial Unicode MS" w:cs="Arial Unicode MS"/>
                                <w:color w:val="FFFFFF"/>
                                <w:sz w:val="28"/>
                                <w:szCs w:val="28"/>
                              </w:rPr>
                            </w:pPr>
                            <w:r w:rsidRPr="00E36674">
                              <w:rPr>
                                <w:rFonts w:ascii="Arial Unicode MS" w:eastAsia="Arial Unicode MS" w:hAnsi="Arial Unicode MS" w:cs="Arial Unicode MS"/>
                                <w:color w:val="FFFFFF"/>
                                <w:sz w:val="28"/>
                                <w:szCs w:val="28"/>
                              </w:rPr>
                              <w:t>On LDS.org</w:t>
                            </w:r>
                            <w:r w:rsidR="00BF096E" w:rsidRPr="00E36674">
                              <w:rPr>
                                <w:rFonts w:ascii="Arial Unicode MS" w:eastAsia="Arial Unicode MS" w:hAnsi="Arial Unicode MS" w:cs="Arial Unicode MS"/>
                                <w:color w:val="FFFFFF"/>
                                <w:sz w:val="28"/>
                                <w:szCs w:val="28"/>
                              </w:rPr>
                              <w:t>,</w:t>
                            </w:r>
                            <w:r w:rsidRPr="00E36674">
                              <w:rPr>
                                <w:rFonts w:ascii="Arial Unicode MS" w:eastAsia="Arial Unicode MS" w:hAnsi="Arial Unicode MS" w:cs="Arial Unicode MS"/>
                                <w:color w:val="FFFFFF"/>
                                <w:sz w:val="28"/>
                                <w:szCs w:val="28"/>
                              </w:rPr>
                              <w:t xml:space="preserve"> click </w:t>
                            </w:r>
                            <w:r w:rsidR="009003AA" w:rsidRPr="00E36674">
                              <w:rPr>
                                <w:rFonts w:ascii="Arial Unicode MS" w:eastAsia="Arial Unicode MS" w:hAnsi="Arial Unicode MS" w:cs="Arial Unicode MS"/>
                                <w:color w:val="FFFFFF"/>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left:0;text-align:left;margin-left:435.65pt;margin-top:540pt;width:368.5pt;height:3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9gKwMAAO4GAAAOAAAAZHJzL2Uyb0RvYy54bWysVdtu2zAMfR+wfxD07vpS5WKjTtEmTTGg&#10;uwDtsGfFlm1htuRJSpxu2L+PkuI07fYwbM1DYFH0IXkOSV9c7rsW7ZjSXIocx2cRRkwUsuSizvHn&#10;h3Uwx0gbKkraSsFy/Mg0vly8fXMx9BlLZCPbkikEIEJnQ5/jxpg+C0NdNKyj+kz2TMBlJVVHDRxV&#10;HZaKDoDetWESRdNwkKrslSyY1mBd+Uu8cPhVxQrzsao0M6jNMeRm3L9y/xv7Hy4uaFYr2je8OKRB&#10;/yGLjnIBQY9QK2oo2ir+G1THCyW1rMxZIbtQVhUvmKsBqomjF9XcN7RnrhYgR/dHmvTrwRYfdp8U&#10;4iVod46RoB1o9MD2Bl3LPSITy8/Q6wzc7ntwNHuwg6+rVfd3sviqkZDLhoqaXSklh4bREvKL7Zvh&#10;yaseR1uQzfBelhCHbo10QPtKdZY8oAMBOuj0eNTG5lKAkUxnaTqBqwLuSBSnE5dcSLPx7V5pc8tk&#10;h+xDjhVo79Dp7k4bmw3NRhcbTMg1b1unfyueGcDRWyA2vGrvbBZOzh9plN7Mb+YkIMn0JiDRahVc&#10;rZckmK7j2WR1vlouV/FPGzcmWcPLkgkbZmytmPyddIcm901x2lylQ1PSfOGmcf0xqlHrQ661Rr0E&#10;CSIvkp0ktmwV2lGYAbNPnLnddiCCt5EIfn4SwAzz4s3T0Qx8uHm0KI7GWltOxjix9Xu1YIBLu446&#10;XQwX5pBLnE5dS9GMi93tweOPiYHxSEXLBYLOzHEy80kiXdCW2W53/enm1VFq63qmmCsUZH+hfpyQ&#10;6DpJg/V0PgvImkyCdBbNA+jH63QakZSs1s/Vv+OC/b/6aMhxOkkmXlLZ8kPSoIyqN0d1XZFOSkvN&#10;qVvHDezZlnc5nnsqHMN2Wm9E6dmmvPXPJ1TY9J+oANRxJtxs23H2g232m71fI8m4MzayfIRph151&#10;Iw0fCXhopPqO0QALN8f625YqhlH7TkC7pjEhdkO7A5nMEjio05vN6Q0VBUBBP2MQ2D4ujd/q217x&#10;uoFIfkcJeQVbpuJuAdh15LOCkuwBlqor7vABsFv79Oy8nj5Ti18AAAD//wMAUEsDBBQABgAIAAAA&#10;IQCfrw/m4QAAAA4BAAAPAAAAZHJzL2Rvd25yZXYueG1sTI/BTsMwEETvSPyDtUjcqB2CShTiVFUF&#10;4sSBFgFHNzZxVHsd2W6b/D3bE9x2d0azb5rV5B07mZiGgBKKhQBmsAt6wF7Cx+7lrgKWskKtXEAj&#10;YTYJVu31VaNqHc74bk7b3DMKwVQrCTbnseY8ddZ4lRZhNEjaT4heZVpjz3VUZwr3jt8LseReDUgf&#10;rBrNxprusD16CW73NVdv/Tq8Huxz94mb2H3PUcrbm2n9BCybKf+Z4YJP6NAS0z4cUSfmJFSPRUlW&#10;EkQlqNXFshQV3fY0FQ9lCbxt+P8a7S8AAAD//wMAUEsBAi0AFAAGAAgAAAAhALaDOJL+AAAA4QEA&#10;ABMAAAAAAAAAAAAAAAAAAAAAAFtDb250ZW50X1R5cGVzXS54bWxQSwECLQAUAAYACAAAACEAOP0h&#10;/9YAAACUAQAACwAAAAAAAAAAAAAAAAAvAQAAX3JlbHMvLnJlbHNQSwECLQAUAAYACAAAACEAK5Ev&#10;YCsDAADuBgAADgAAAAAAAAAAAAAAAAAuAgAAZHJzL2Uyb0RvYy54bWxQSwECLQAUAAYACAAAACEA&#10;n68P5uEAAAAOAQAADwAAAAAAAAAAAAAAAACFBQAAZHJzL2Rvd25yZXYueG1sUEsFBgAAAAAEAAQA&#10;8wAAAJMGAAAAAA==&#10;" filled="f" fillcolor="#8db3e2 [1311]" stroked="f">
                <v:fill color2="#8db3e2 [1311]" rotate="t" angle="45" focus="100%" type="gradient"/>
                <v:textbox>
                  <w:txbxContent>
                    <w:p w:rsidR="00496C3B" w:rsidRPr="00E36674" w:rsidRDefault="005443AA" w:rsidP="00496C3B">
                      <w:pPr>
                        <w:rPr>
                          <w:rFonts w:ascii="Arial Unicode MS" w:eastAsia="Arial Unicode MS" w:hAnsi="Arial Unicode MS" w:cs="Arial Unicode MS"/>
                          <w:color w:val="FFFFFF"/>
                          <w:sz w:val="28"/>
                          <w:szCs w:val="28"/>
                        </w:rPr>
                      </w:pPr>
                      <w:r w:rsidRPr="00E36674">
                        <w:rPr>
                          <w:rFonts w:ascii="Arial Unicode MS" w:eastAsia="Arial Unicode MS" w:hAnsi="Arial Unicode MS" w:cs="Arial Unicode MS"/>
                          <w:color w:val="FFFFFF"/>
                          <w:sz w:val="28"/>
                          <w:szCs w:val="28"/>
                        </w:rPr>
                        <w:t>On LDS.org</w:t>
                      </w:r>
                      <w:r w:rsidR="00BF096E" w:rsidRPr="00E36674">
                        <w:rPr>
                          <w:rFonts w:ascii="Arial Unicode MS" w:eastAsia="Arial Unicode MS" w:hAnsi="Arial Unicode MS" w:cs="Arial Unicode MS"/>
                          <w:color w:val="FFFFFF"/>
                          <w:sz w:val="28"/>
                          <w:szCs w:val="28"/>
                        </w:rPr>
                        <w:t>,</w:t>
                      </w:r>
                      <w:r w:rsidRPr="00E36674">
                        <w:rPr>
                          <w:rFonts w:ascii="Arial Unicode MS" w:eastAsia="Arial Unicode MS" w:hAnsi="Arial Unicode MS" w:cs="Arial Unicode MS"/>
                          <w:color w:val="FFFFFF"/>
                          <w:sz w:val="28"/>
                          <w:szCs w:val="28"/>
                        </w:rPr>
                        <w:t xml:space="preserve"> click </w:t>
                      </w:r>
                      <w:r w:rsidR="009003AA" w:rsidRPr="00E36674">
                        <w:rPr>
                          <w:rFonts w:ascii="Arial Unicode MS" w:eastAsia="Arial Unicode MS" w:hAnsi="Arial Unicode MS" w:cs="Arial Unicode MS"/>
                          <w:color w:val="FFFFFF"/>
                          <w:sz w:val="28"/>
                          <w:szCs w:val="28"/>
                        </w:rPr>
                        <w:t>….</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9794875</wp:posOffset>
                </wp:positionH>
                <wp:positionV relativeFrom="paragraph">
                  <wp:posOffset>6735445</wp:posOffset>
                </wp:positionV>
                <wp:extent cx="124460" cy="140970"/>
                <wp:effectExtent l="10795" t="8255" r="19685" b="19685"/>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04972" flipV="1">
                          <a:off x="0" y="0"/>
                          <a:ext cx="124460" cy="140970"/>
                        </a:xfrm>
                        <a:prstGeom prst="rtTriangle">
                          <a:avLst/>
                        </a:prstGeom>
                        <a:gradFill rotWithShape="1">
                          <a:gsLst>
                            <a:gs pos="0">
                              <a:srgbClr val="1F497D">
                                <a:lumMod val="40000"/>
                                <a:lumOff val="60000"/>
                                <a:gamma/>
                                <a:shade val="52549"/>
                                <a:invGamma/>
                              </a:srgbClr>
                            </a:gs>
                            <a:gs pos="100000">
                              <a:srgbClr val="1F497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43" o:spid="_x0000_s1026" type="#_x0000_t6" style="position:absolute;margin-left:771.25pt;margin-top:530.35pt;width:9.8pt;height:11.1pt;rotation:6002036fd;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WS+QIAAEUGAAAOAAAAZHJzL2Uyb0RvYy54bWysVNtu1DAQfUfiHyy/b5Ms3kuiZqu2y1ZI&#10;BSq1wLM3cRILX4Lt3bQg/p2xvbcCDwh1H7L2eDw+c87MnF88SoG2zFiuVYmzsxQjpipdc9WW+NPD&#10;ajTHyDqqaiq0YiV+YhZfLF6/Oh/6go11p0XNDIIgyhZDX+LOub5IElt1TFJ7pnum4LDRRlIHW9Mm&#10;taEDRJciGafpNBm0qXujK2YtWJfxEC9C/KZhlfvYNJY5JEoM2Fz4mvBd+2+yOKdFa2jf8WoHg/4H&#10;Ckm5gkcPoZbUUbQx/I9QkldGW924s0rLRDcNr1jIAbLJ0t+yue9oz0IuQI7tDzTZlwtbfdjeGcRr&#10;0G6MkaISNLrcOB2eRuSNJ2jobQF+9/2d8Sna/lZXXy1S+rqjqmWXxuihY7QGWJn3T55d8BsLV9F6&#10;eK9rCE8hfODqsTESGQ2aZNMsJfkMEDSC9599HP8S0IMeg1ZPB63Yo0MVGLMxIVNQtIKjjKT5LGiZ&#10;0MJH9Zd7Y90N0xL5RYmNezAc4ApPKC3o9tY6j/Xo6M1QCfWKC+FhfeGuCzTs4bQW7gQvi3oN2aYh&#10;lDXt+loYtKVQY9kK8lgGu9hISDiaSQq/WGxghpKM5unR3FIpaahG29GaxfPJeELyeI2r7c3OBTDv&#10;3gz4W3uKKfMhXw7YX94C04EJwRUCUks8CRmCHraigvlyCpVwZNRjFMp/lfYMR+6jBTTdMevVDW3z&#10;IweB06txPlpN57MRWZHJCDSej9Isv8qnUC1kufrpec5I0fG6ZuqWK7Zv4Yz8W4vshklsvtDEaChx&#10;DrxHabXgoR487mc6B5b3JWdP3SR3MNEElyWeRy2Cqr5B3qo6rB3lIq6T5/CDnsDB/j+wEtrJd1Ds&#10;xLWun6CbQt8A3zB7obo7bb5jNMAcK7H9tqGGYSTeKajRPCPED76wIZPZGDbm9GR9ekJVBaFK7DDI&#10;6pfXLg7LTW9428FLsTOV9kOi4aGFfIdHVIDbb2BWxcqMc9UPw9N98DpO/8UvAAAA//8DAFBLAwQU&#10;AAYACAAAACEAPYcVBuAAAAAPAQAADwAAAGRycy9kb3ducmV2LnhtbEyPS0+EQBCE7yb+h0mbeHMH&#10;cCEEGTZG4+NmHNd4nWVaIM6DMLML/nubk3vr6q5Uf1XvFmvYCacweCcg3STA0LVeD64TsP94uimB&#10;haicVsY7FPCLAXbN5UWtKu1n944nGTtGIS5USkAf41hxHtoerQobP6Kj27efrIokp47rSc0Ubg3P&#10;kqTgVg2OPvRqxIce2x95tAJeA8o8NS84zfz565F/yvJtL4W4vlru74BFXOK/GVZ8QoeGmA7+6HRg&#10;hnS+TTPy0pQUGdVaPXlxuwV2WHdlWgBvan7eo/kDAAD//wMAUEsBAi0AFAAGAAgAAAAhALaDOJL+&#10;AAAA4QEAABMAAAAAAAAAAAAAAAAAAAAAAFtDb250ZW50X1R5cGVzXS54bWxQSwECLQAUAAYACAAA&#10;ACEAOP0h/9YAAACUAQAACwAAAAAAAAAAAAAAAAAvAQAAX3JlbHMvLnJlbHNQSwECLQAUAAYACAAA&#10;ACEAQNcVkvkCAABFBgAADgAAAAAAAAAAAAAAAAAuAgAAZHJzL2Uyb0RvYy54bWxQSwECLQAUAAYA&#10;CAAAACEAPYcVBuAAAAAPAQAADwAAAAAAAAAAAAAAAABTBQAAZHJzL2Rvd25yZXYueG1sUEsFBgAA&#10;AAAEAAQA8wAAAGAGAAAAAA==&#10;" fillcolor="#4a5e77" stroked="f">
                <v:fill color2="#8eb4e3" rotate="t" focus="100%" type="gradient"/>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288290</wp:posOffset>
                </wp:positionH>
                <wp:positionV relativeFrom="paragraph">
                  <wp:posOffset>342900</wp:posOffset>
                </wp:positionV>
                <wp:extent cx="9472930" cy="7086600"/>
                <wp:effectExtent l="38100" t="38100" r="33020" b="38100"/>
                <wp:wrapNone/>
                <wp:docPr id="1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2930" cy="7086600"/>
                        </a:xfrm>
                        <a:prstGeom prst="rect">
                          <a:avLst/>
                        </a:prstGeom>
                        <a:solidFill>
                          <a:srgbClr val="EEECE1">
                            <a:lumMod val="100000"/>
                            <a:lumOff val="0"/>
                          </a:srgbClr>
                        </a:solidFill>
                        <a:ln w="76200">
                          <a:solidFill>
                            <a:srgbClr val="EEECE1">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2.7pt;margin-top:27pt;width:745.9pt;height:5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mcPgIAAKsEAAAOAAAAZHJzL2Uyb0RvYy54bWysVNtu2zAMfR+wfxD0vtjO0lyMOEWRpsOA&#10;bivW7QMUWbaF6TZKiZN9fSk56dIN2EMxPwgiKR0d8pBeXh+0InsBXlpT0WKUUyIMt7U0bUW/f7t7&#10;N6fEB2ZqpqwRFT0KT69Xb98se1eKse2sqgUQBDG+7F1FuxBcmWWed0IzP7JOGAw2FjQLaEKb1cB6&#10;RNcqG+f5NOst1A4sF96j93YI0lXCbxrBw5em8SIQVVHkFtIKad3GNVstWdkCc53kJxrsFSw0kwYf&#10;fYa6ZYGRHci/oLTkYL1twohbndmmkVykHDCbIv8jm8eOOZFyweJ491wm//9g+ef9AxBZo3YFJYZp&#10;1OgrVo2ZVgkyn8cC9c6XeO7RPUBM0bt7y394Yuy6w2PiBsD2nWA10iri+ezFhWh4vEq2/SdbIzzb&#10;BZtqdWhAR0CsAjkkSY7PkohDIBydi8lsvHiPynGMzfL5dJon0TJWnq878OGDsJrETUUB2Sd4tr/3&#10;IdJh5flIom+VrO+kUsmAdrtWQPYM+2Oz2aw3RbqrdhrJDu4ij9/QKejHfhr8Zx5+wEgP+UtwZUiP&#10;pKfYpwn0RfB0658vz65e97CWAYdKSV3R+QX5qNHG1KnlA5Nq2GN5lDmJFnUa9N7a+oiagR0mBicc&#10;N52FX5T0OC0V9T93DAQl6qNB3RfFZBLHKxmTq9kYDbiMbC8jzHCEqmigZNiuwzCSOwey7fClQQVj&#10;b7BXGplUjH00sDqRxYlINT9Nbxy5Szud+v2PWT0BAAD//wMAUEsDBBQABgAIAAAAIQBDzz7q4wAA&#10;AAsBAAAPAAAAZHJzL2Rvd25yZXYueG1sTI9BS8NAEIXvgv9hGcGb3U2atBKzKaIoLRSktQe9bZNp&#10;EszOhuy2Tf+905Pe5vEeb76XL0bbiRMOvnWkIZooEEilq1qqNew+3x4eQfhgqDKdI9RwQQ+L4vYm&#10;N1nlzrTB0zbUgkvIZ0ZDE0KfSenLBq3xE9cjsXdwgzWB5VDLajBnLredjJWaSWta4g+N6fGlwfJn&#10;e7Qapgf//vG6XEdh9b2LZxv5tYouS63v78bnJxABx/AXhis+o0PBTHt3pMqLTkOSJpzUkCY86eqn&#10;03kMYs9XNFcKZJHL/xuKXwAAAP//AwBQSwECLQAUAAYACAAAACEAtoM4kv4AAADhAQAAEwAAAAAA&#10;AAAAAAAAAAAAAAAAW0NvbnRlbnRfVHlwZXNdLnhtbFBLAQItABQABgAIAAAAIQA4/SH/1gAAAJQB&#10;AAALAAAAAAAAAAAAAAAAAC8BAABfcmVscy8ucmVsc1BLAQItABQABgAIAAAAIQBez1mcPgIAAKsE&#10;AAAOAAAAAAAAAAAAAAAAAC4CAABkcnMvZTJvRG9jLnhtbFBLAQItABQABgAIAAAAIQBDzz7q4wAA&#10;AAsBAAAPAAAAAAAAAAAAAAAAAJgEAABkcnMvZG93bnJldi54bWxQSwUGAAAAAAQABADzAAAAqAUA&#10;AAAA&#10;" fillcolor="#eeece1" strokecolor="#c4bd97" strokeweight="6pt"/>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2429510</wp:posOffset>
                </wp:positionH>
                <wp:positionV relativeFrom="paragraph">
                  <wp:posOffset>473075</wp:posOffset>
                </wp:positionV>
                <wp:extent cx="1342390" cy="353060"/>
                <wp:effectExtent l="0" t="0" r="29210" b="27940"/>
                <wp:wrapNone/>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2390" cy="353060"/>
                          <a:chOff x="3850" y="745"/>
                          <a:chExt cx="2114" cy="556"/>
                        </a:xfrm>
                      </wpg:grpSpPr>
                      <wps:wsp>
                        <wps:cNvPr id="9" name="AutoShape 85"/>
                        <wps:cNvCnPr>
                          <a:cxnSpLocks noChangeShapeType="1"/>
                        </wps:cNvCnPr>
                        <wps:spPr bwMode="auto">
                          <a:xfrm>
                            <a:off x="3850" y="745"/>
                            <a:ext cx="2103" cy="0"/>
                          </a:xfrm>
                          <a:prstGeom prst="straightConnector1">
                            <a:avLst/>
                          </a:prstGeom>
                          <a:noFill/>
                          <a:ln w="22225" cap="rnd">
                            <a:solidFill>
                              <a:srgbClr val="928E81"/>
                            </a:solidFill>
                            <a:prstDash val="sysDot"/>
                            <a:round/>
                            <a:headEnd/>
                            <a:tailEnd/>
                          </a:ln>
                          <a:extLst>
                            <a:ext uri="{909E8E84-426E-40DD-AFC4-6F175D3DCCD1}">
                              <a14:hiddenFill xmlns:a14="http://schemas.microsoft.com/office/drawing/2010/main">
                                <a:noFill/>
                              </a14:hiddenFill>
                            </a:ext>
                          </a:extLst>
                        </wps:spPr>
                        <wps:bodyPr/>
                      </wps:wsp>
                      <wps:wsp>
                        <wps:cNvPr id="10" name="AutoShape 24"/>
                        <wps:cNvCnPr>
                          <a:cxnSpLocks noChangeShapeType="1"/>
                        </wps:cNvCnPr>
                        <wps:spPr bwMode="auto">
                          <a:xfrm>
                            <a:off x="3861" y="1301"/>
                            <a:ext cx="2103" cy="0"/>
                          </a:xfrm>
                          <a:prstGeom prst="straightConnector1">
                            <a:avLst/>
                          </a:prstGeom>
                          <a:noFill/>
                          <a:ln w="22225" cap="rnd">
                            <a:solidFill>
                              <a:srgbClr val="928E81"/>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91.3pt;margin-top:37.25pt;width:105.7pt;height:27.8pt;z-index:251662336" coordorigin="3850,745" coordsize="211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d62AIAAJMIAAAOAAAAZHJzL2Uyb0RvYy54bWzsVstu2zAQvBfoPxC6OxL1cG0hchBIdi5p&#10;GyDpB9AU9UAlUiAZy0bRf++SlB0nObRI0R6K5qBQ2uXu7Mwu6curfd+hHZOqFTzz8EXgIcapKFte&#10;Z96Xh81s4SGlCS9JJzjLvANT3tXq/bvLcUhZKBrRlUwiCMJVOg6Z12g9pL6vaMN6oi7EwDgYKyF7&#10;ouFV1n4pyQjR+84Pg2Duj0KWgxSUKQVfC2f0VjZ+VTGqP1eVYhp1mQfYtH1K+9yap7+6JGktydC0&#10;dIJB3oCiJy2HpKdQBdEEPcr2Vai+pVIoUekLKnpfVFVLma0BqsHBi2pupHgcbC11OtbDiSag9gVP&#10;bw5LP+3uJGrLzAOhOOlBIpsVhXPDzTjUKbjcyOF+uJOuQFjeCvpVgdl/aTfvtXNG2/GjKCEeedTC&#10;crOvZG9CQNVobyU4nCRge40ofMRRHEZLUIqCLUqiYD5pRBsQ0myLFgmYwfohTpx8tFlPu0OMY7c1&#10;SSx+n6Quq0U6ITNlQbepJ0LV7xF635CBWZ2UYWsidHkk9BoIsC5oYRGb7OCWc8co3fOJUcRF3hBe&#10;M+v9cBiAPWxqBPRnW8yLAjl+yvBrqo40hziIHFGW3hNNJB2k0jdM9MgsMk9pSdq60bngHIZJSGyl&#10;JLtbpQ2wpw1GWS42bdfBd5J2HI2ZF8JfAokIjLbkpd2rRNeWxs+4KVlv806iHYEBXYaL9cIVDJZz&#10;NwOmIKpxfuqgCqGd+DAivLQZG0bK9bTWpO3cGhB23GSC0gHztHKz+W0ZLNeQMp7F4Xw9i4OimF1v&#10;8ng23+APSREVeV7g7wY0jtOmLUvGDe7jOYHjX2ub6cRyE346KU5c+c+jW1IB7PG/BW0bwGjuencr&#10;ysOdPDYGdPJfamkMk+cOiaeeDmMjxLMGJemf7Ok5tuOPo8C2ilXWnh3/m9pcOP9SU9tTG24+OwvT&#10;LW2u1vN3WJ//llj9AAAA//8DAFBLAwQUAAYACAAAACEAtzGGA+EAAAAKAQAADwAAAGRycy9kb3du&#10;cmV2LnhtbEyPQUvDQBCF74L/YRnBm92kaWqN2ZRS1FMRbAXxNs1Ok9Dsbshuk/TfO570OMzHe9/L&#10;15NpxUC9b5xVEM8iEGRLpxtbKfg8vD6sQPiAVmPrLCm4kod1cXuTY6bdaD9o2IdKcIj1GSqoQ+gy&#10;KX1Zk0E/cx1Z/p1cbzDw2VdS9zhyuGnlPIqW0mBjuaHGjrY1lef9xSh4G3HcJPHLsDufttfvQ/r+&#10;tYtJqfu7afMMItAU/mD41Wd1KNjp6C5We9EqSFbzJaMKHhcpCAbSpwWPOzKZRDHIIpf/JxQ/AAAA&#10;//8DAFBLAQItABQABgAIAAAAIQC2gziS/gAAAOEBAAATAAAAAAAAAAAAAAAAAAAAAABbQ29udGVu&#10;dF9UeXBlc10ueG1sUEsBAi0AFAAGAAgAAAAhADj9If/WAAAAlAEAAAsAAAAAAAAAAAAAAAAALwEA&#10;AF9yZWxzLy5yZWxzUEsBAi0AFAAGAAgAAAAhAMYbB3rYAgAAkwgAAA4AAAAAAAAAAAAAAAAALgIA&#10;AGRycy9lMm9Eb2MueG1sUEsBAi0AFAAGAAgAAAAhALcxhgPhAAAACgEAAA8AAAAAAAAAAAAAAAAA&#10;MgUAAGRycy9kb3ducmV2LnhtbFBLBQYAAAAABAAEAPMAAABABgAAAAA=&#10;">
                <v:shapetype id="_x0000_t32" coordsize="21600,21600" o:spt="32" o:oned="t" path="m,l21600,21600e" filled="f">
                  <v:path arrowok="t" fillok="f" o:connecttype="none"/>
                  <o:lock v:ext="edit" shapetype="t"/>
                </v:shapetype>
                <v:shape id="AutoShape 85" o:spid="_x0000_s1027" type="#_x0000_t32" style="position:absolute;left:3850;top:745;width:21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x1GsIAAADaAAAADwAAAGRycy9kb3ducmV2LnhtbESPT2sCMRTE74LfITyhN822h6WuRimV&#10;Qi89+Af2+tw8N0s3L2sSNX77piB4HGZ+M8xynWwvruRD51jB66wAQdw43XGr4LD/mr6DCBFZY++Y&#10;FNwpwHo1Hi2x0u7GW7ruYityCYcKFZgYh0rK0BiyGGZuIM7eyXmLMUvfSu3xlsttL9+KopQWO84L&#10;Bgf6NNT87i5Wwdyn8lxvTtvjoeOf471O6VIapV4m6WMBIlKKz/CD/taZg/8r+Qb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x1GsIAAADaAAAADwAAAAAAAAAAAAAA&#10;AAChAgAAZHJzL2Rvd25yZXYueG1sUEsFBgAAAAAEAAQA+QAAAJADAAAAAA==&#10;" strokecolor="#928e81" strokeweight="1.75pt">
                  <v:stroke dashstyle="1 1" endcap="round"/>
                </v:shape>
                <v:shape id="AutoShape 24" o:spid="_x0000_s1028" type="#_x0000_t32" style="position:absolute;left:3861;top:1301;width:21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WTo8MAAADbAAAADwAAAGRycy9kb3ducmV2LnhtbESPMW8CMQyF90r8h8hI3UqODqf2SkCI&#10;qlKXDlAkVnMxl1MvzpEECP++Hip1s/We3/u8WBU/qCvF1Ac2MJ9VoIjbYHvuDOy/P55eQKWMbHEI&#10;TAbulGC1nDwssLHhxlu67nKnJIRTgwZczmOjdWodeUyzMBKLdgrRY5Y1dtpGvEm4H/RzVdXaY8/S&#10;4HCkjaP2Z3fxBl5jqc+H99P2uO/563g/lHKpnTGP07J+A5Wp5H/z3/WnFXyhl19k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Vk6PDAAAA2wAAAA8AAAAAAAAAAAAA&#10;AAAAoQIAAGRycy9kb3ducmV2LnhtbFBLBQYAAAAABAAEAPkAAACRAwAAAAA=&#10;" strokecolor="#928e81" strokeweight="1.75pt">
                  <v:stroke dashstyle="1 1" endcap="round"/>
                </v:shap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238760</wp:posOffset>
                </wp:positionH>
                <wp:positionV relativeFrom="paragraph">
                  <wp:posOffset>457200</wp:posOffset>
                </wp:positionV>
                <wp:extent cx="2340610" cy="327025"/>
                <wp:effectExtent l="0" t="0" r="2540" b="158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327025"/>
                        </a:xfrm>
                        <a:prstGeom prst="rect">
                          <a:avLst/>
                        </a:prstGeom>
                        <a:noFill/>
                        <a:ln>
                          <a:noFill/>
                        </a:ln>
                        <a:extLst>
                          <a:ext uri="{909E8E84-426E-40DD-AFC4-6F175D3DCCD1}">
                            <a14:hiddenFill xmlns:a14="http://schemas.microsoft.com/office/drawing/2010/main">
                              <a:gradFill rotWithShape="1">
                                <a:gsLst>
                                  <a:gs pos="0">
                                    <a:schemeClr val="tx2">
                                      <a:lumMod val="40000"/>
                                      <a:lumOff val="60000"/>
                                    </a:schemeClr>
                                  </a:gs>
                                  <a:gs pos="100000">
                                    <a:schemeClr val="tx2">
                                      <a:lumMod val="40000"/>
                                      <a:lumOff val="60000"/>
                                      <a:gamma/>
                                      <a:tint val="61961"/>
                                      <a:invGamma/>
                                    </a:schemeClr>
                                  </a:gs>
                                </a:gsLst>
                                <a:lin ang="27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99B" w:rsidRPr="00E36674" w:rsidRDefault="003F2619">
                            <w:pPr>
                              <w:rPr>
                                <w:rFonts w:ascii="Arial Narrow" w:hAnsi="Arial Narrow"/>
                                <w:color w:val="FFFFFF"/>
                                <w:sz w:val="48"/>
                                <w:szCs w:val="40"/>
                              </w:rPr>
                            </w:pPr>
                            <w:r w:rsidRPr="00E36674">
                              <w:rPr>
                                <w:rFonts w:ascii="Arial Unicode MS" w:eastAsia="Arial Unicode MS" w:hAnsi="Arial Unicode MS" w:cs="Arial Unicode MS"/>
                                <w:color w:val="FFFFFF"/>
                                <w:sz w:val="36"/>
                                <w:szCs w:val="28"/>
                              </w:rPr>
                              <w:t>GETTING STARTED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18.8pt;margin-top:36pt;width:184.3pt;height: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oIQMAAN0GAAAOAAAAZHJzL2Uyb0RvYy54bWysVd1vmzAQf5+0/8HyOw0QQgIqqdqQVJO6&#10;D6md9uyAAWtgM9sJdNP+950NpGm3h2lrHtD5fL6P3+/ucnnVNzU6UqmY4An2LlyMKM9EzniZ4M8P&#10;O2eFkdKE56QWnCb4kSp8tX775rJrY+qLStQ5lQiccBV3bYIrrdt4NlNZRRuiLkRLOVwWQjZEw1GW&#10;s1ySDrw39cx33XDWCZm3UmRUKdCmwyVeW/9FQTP9sSgU1ahOMOSm7Vfa7958Z+tLEpeStBXLxjTI&#10;P2TREMYh6MlVSjRBB8l+c9WwTAolCn2RiWYmioJl1NYA1Xjui2ruK9JSWwuAo9oTTOr13GYfjp8k&#10;Yjlwt8CIkwY4eqC9RjeiR4GBp2tVDFb3LdjpHtRgaktV7Z3IvirExaYivKTXUoquoiSH9Dzzcnb2&#10;dPCjjJN9917kEIYctLCO+kI2BjtAA4F3oOnxRI1JJQOlPw/c0IOrDO7m/tL1FzYEiafXrVT6looG&#10;GSHBEqi33snxTmmTDYknExOMix2ra0t/zZ8pwHDQQGx4au5MFpbNH5EbbVfbVeAEfrh1AjdNnevd&#10;JnDCnbdcpPN0s0m9nyauF8QVy3PKTZips7zg75gbe3zoifPeyq03KfQXpivbHhMbpRpzLRVqBVDg&#10;DiSZQaKbWqIjgRHQvW/V9aEBEgZd4MJvGARQw7gM6nBSAx52HI0XC2OpDCZTHM/YvVow8Euahlhe&#10;NON6zMWLQttSJGb8eDta/DExUJ6gqBlH0JnQPcshSaQyUlPT7GPzwORbSE1dzxizhQLtL9j3/MC9&#10;8SNnF66WTrALFk60dFeO60U3UegGUZDunrN/xzj9f/ZRl+BoAS1v0lGiZmPScJDl/sSuLdJSaaA5&#10;N2uYhjVbsybBqwEKi7CZ1i3PB7QJqwf5DAqT/hMU4HWaCTvbZpyHwdb9vh+2yNwgawZ/L/JHmHbo&#10;VTvS8B8BQiXkd4w62LcJVt8ORFKM6nfctivSkyAnYT8JhGfwFPoXA6FG3OhhiR9aycoKPA87iYtr&#10;2CoFswP/lAWUYA6wQ20x4743S/r8bK2e/pXWvwAAAP//AwBQSwMEFAAGAAgAAAAhAGpqGnjhAAAA&#10;CQEAAA8AAABkcnMvZG93bnJldi54bWxMj8tOwzAQRfdI/IM1SOyoQwpJFeJUFYIFlaggLa+dGw9J&#10;RDyOYqcNf8+wguXoHt05N19OthMHHHzrSMHlLAKBVDnTUq1gt72/WIDwQZPRnSNU8I0elsXpSa4z&#10;4470jIcy1IJLyGdaQRNCn0npqwat9jPXI3H26QarA59DLc2gj1xuOxlHUSKtbok/NLrH2warr3K0&#10;Cj5eHsfXVblby7fNe/r0sB7vmn6j1PnZtLoBEXAKfzD86rM6FOy0dyMZLzoF8zRhUkEa8yTOr6Ik&#10;BrFnMJ5fgyxy+X9B8QMAAP//AwBQSwECLQAUAAYACAAAACEAtoM4kv4AAADhAQAAEwAAAAAAAAAA&#10;AAAAAAAAAAAAW0NvbnRlbnRfVHlwZXNdLnhtbFBLAQItABQABgAIAAAAIQA4/SH/1gAAAJQBAAAL&#10;AAAAAAAAAAAAAAAAAC8BAABfcmVscy8ucmVsc1BLAQItABQABgAIAAAAIQAIN7+oIQMAAN0GAAAO&#10;AAAAAAAAAAAAAAAAAC4CAABkcnMvZTJvRG9jLnhtbFBLAQItABQABgAIAAAAIQBqahp44QAAAAkB&#10;AAAPAAAAAAAAAAAAAAAAAHsFAABkcnMvZG93bnJldi54bWxQSwUGAAAAAAQABADzAAAAiQYAAAAA&#10;" filled="f" fillcolor="#8db3e2 [1311]" stroked="f">
                <v:fill color2="#8db3e2 [1311]" rotate="t" angle="45" focus="100%" type="gradient"/>
                <v:textbox inset="0,0,0,0">
                  <w:txbxContent>
                    <w:p w:rsidR="00FF399B" w:rsidRPr="00E36674" w:rsidRDefault="003F2619">
                      <w:pPr>
                        <w:rPr>
                          <w:rFonts w:ascii="Arial Narrow" w:hAnsi="Arial Narrow"/>
                          <w:color w:val="FFFFFF"/>
                          <w:sz w:val="48"/>
                          <w:szCs w:val="40"/>
                        </w:rPr>
                      </w:pPr>
                      <w:r w:rsidRPr="00E36674">
                        <w:rPr>
                          <w:rFonts w:ascii="Arial Unicode MS" w:eastAsia="Arial Unicode MS" w:hAnsi="Arial Unicode MS" w:cs="Arial Unicode MS"/>
                          <w:color w:val="FFFFFF"/>
                          <w:sz w:val="36"/>
                          <w:szCs w:val="28"/>
                        </w:rPr>
                        <w:t>GETTING STARTED</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154305</wp:posOffset>
                </wp:positionH>
                <wp:positionV relativeFrom="paragraph">
                  <wp:posOffset>445135</wp:posOffset>
                </wp:positionV>
                <wp:extent cx="2409825" cy="411480"/>
                <wp:effectExtent l="0" t="0" r="9525" b="7620"/>
                <wp:wrapNone/>
                <wp:docPr id="7"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11480"/>
                        </a:xfrm>
                        <a:prstGeom prst="homePlate">
                          <a:avLst>
                            <a:gd name="adj" fmla="val 50133"/>
                          </a:avLst>
                        </a:prstGeom>
                        <a:gradFill rotWithShape="0">
                          <a:gsLst>
                            <a:gs pos="0">
                              <a:srgbClr val="90B4E0">
                                <a:gamma/>
                                <a:tint val="69020"/>
                                <a:invGamma/>
                              </a:srgbClr>
                            </a:gs>
                            <a:gs pos="100000">
                              <a:srgbClr val="90B4E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4" o:spid="_x0000_s1026" type="#_x0000_t15" style="position:absolute;margin-left:12.15pt;margin-top:35.05pt;width:189.75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cD6wIAAO8FAAAOAAAAZHJzL2Uyb0RvYy54bWysVE2P0zAQvSPxHyzfu0m6aZtEm672qwhp&#10;gZUWxNmNncbgj2C7TRfEf2dsp2ULHBCiB9eO7Tcz7z3PxeVeCrRjxnKtapydpRgx1WjK1abGH96v&#10;JgVG1hFFidCK1fiJWXy5fPniYugrNtWdFpQZBCDKVkNf4865vkoS23RMEnume6Zgs9VGEgdLs0mo&#10;IQOgS5FM03SeDNrQ3uiGWQtfb+MmXgb8tmWNe9e2ljkkagy5uTCaMK79mCwvSLUxpO94M6ZB/iEL&#10;SbiCoEeoW+II2hr+G5TkjdFWt+6s0TLRbcsbFmqAarL0l2oeO9KzUAuQY/sjTfb/wTZvdw8GcVrj&#10;BUaKSJDoaut0iIyK3PMz9LaCY4/9g/EV2v5eN58tUvqmI2rDrozRQ8cIhawyfz45ueAXFq6i9fBG&#10;U4AnAB+o2rdGekAgAe2DIk9HRdjeoQY+TvO0LKYzjBrYy7MsL4JkCakOt3tj3SumJfIT4EVL9iCI&#10;87SRiuzurQuy0LE4Qj9h1EoBIu+IQLM0Oz8PSR8PA/YBM9w0hK64EMho95G7LjDj8wyb9oBvUa+B&#10;gPjZms36RhgEEWpcptf53XicSEmC4xxXLm7Py3Q62pCr3avxBCQxggCf4Cobo8UgWep/IYE/RfIS&#10;xCvhb8xQcIVArhrP8ngd2YYIBsJH0YJ1Q6U+lFB+VNpXHvHiF9BlxPMKBYN/KzNQ6XpaTlbzYjHJ&#10;V/lsUi7SYpJm5XU5T/Myv11999lmedVxSpm654odHluW/52Zx2cfn0l4bmgAcmdgDp+q1YIfsz9h&#10;JVR7cM3JMckd9B7BZY2LyEnQxnv5TtGoE+EizpPT9APHwMHhP7ASnO/NHh/NWtMnMD4YxxvDd0mY&#10;dNp8xWiAjlNj+2VLDMNIvFbgnTLLc9+iwiKfLcAWyDzfWT/fIaoBqBo7DLL66Y2LbW3bG77pIFIW&#10;iFHav+eWOy+jf4wxq3EBXSVUMHZA37aer8Opn316+QMAAP//AwBQSwMEFAAGAAgAAAAhAC1kx+ff&#10;AAAACQEAAA8AAABkcnMvZG93bnJldi54bWxMj8FOwzAQRO9I/IO1SFwQtdtE0IY4FULiAIgDpVI5&#10;uvE2iRqvI9tpw9+znOC4mqfZN+V6cr04YYidJw3zmQKBVHvbUaNh+/l8uwQRkyFrek+o4RsjrKvL&#10;i9IU1p/pA0+b1AguoVgYDW1KQyFlrFt0Js78gMTZwQdnEp+hkTaYM5e7Xi6UupPOdMQfWjPgU4v1&#10;cTM6DbtAN4ev1+3b8gXH95U5xrSLtdbXV9PjA4iEU/qD4Vef1aFip70fyUbRa1jkGZMa7tUcBOe5&#10;ynjKnsEsX4GsSvl/QfUDAAD//wMAUEsBAi0AFAAGAAgAAAAhALaDOJL+AAAA4QEAABMAAAAAAAAA&#10;AAAAAAAAAAAAAFtDb250ZW50X1R5cGVzXS54bWxQSwECLQAUAAYACAAAACEAOP0h/9YAAACUAQAA&#10;CwAAAAAAAAAAAAAAAAAvAQAAX3JlbHMvLnJlbHNQSwECLQAUAAYACAAAACEA4xdHA+sCAADvBQAA&#10;DgAAAAAAAAAAAAAAAAAuAgAAZHJzL2Uyb0RvYy54bWxQSwECLQAUAAYACAAAACEALWTH598AAAAJ&#10;AQAADwAAAAAAAAAAAAAAAABFBQAAZHJzL2Rvd25yZXYueG1sUEsFBgAAAAAEAAQA8wAAAFEGAAAA&#10;AA==&#10;" adj="19751" fillcolor="#b2cbea" stroked="f">
                <v:fill color2="#90b4e0" focus="100%" type="gradient"/>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136525</wp:posOffset>
                </wp:positionH>
                <wp:positionV relativeFrom="paragraph">
                  <wp:posOffset>875030</wp:posOffset>
                </wp:positionV>
                <wp:extent cx="142875" cy="104775"/>
                <wp:effectExtent l="0" t="0" r="9525" b="95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42875" cy="104775"/>
                        </a:xfrm>
                        <a:prstGeom prst="rtTriangle">
                          <a:avLst/>
                        </a:prstGeom>
                        <a:gradFill rotWithShape="1">
                          <a:gsLst>
                            <a:gs pos="0">
                              <a:srgbClr val="4F81BD">
                                <a:lumMod val="75000"/>
                                <a:lumOff val="0"/>
                              </a:srgbClr>
                            </a:gs>
                            <a:gs pos="100000">
                              <a:srgbClr val="1F497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 style="position:absolute;margin-left:10.75pt;margin-top:68.9pt;width:11.25pt;height:8.25pt;rotation:-90;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S77QIAABEGAAAOAAAAZHJzL2Uyb0RvYy54bWysVE1v2zAMvQ/YfxB0T20HzoeNOkXbLMOA&#10;bivQbjsrtmwLkyVPUuJ0w/77KCpJ0+YyDMvBkSjpkXyP5OXVrpNky40VWhU0uYgp4arUlVBNQb88&#10;rkZzSqxjqmJSK17QJ27p1eLtm8uhz/lYt1pW3BAAUTYf+oK2zvV5FNmy5R2zF7rnCg5rbTrmYGua&#10;qDJsAPRORuM4nkaDNlVvdMmtBesyHNIF4tc1L93nurbcEVlQiM3h1+B37b/R4pLljWF9K8p9GOwf&#10;ouiYUOD0CLVkjpGNEWdQnSiNtrp2F6XuIl3XouSYA2STxK+yeWhZzzEXIMf2R5rs/4MtP23vDRFV&#10;QaeUKNaBRNcbp9EzmXp6ht7mcOuhvzc+Qdvf6fK7JUrftkw1/NoYPbScVRBU4u9HLx74jYWnZD18&#10;1BWgM0BHpna16YjRoMgkjf2PklqK/quH8Y6AG7JDoZ6OQvGdIyUYk3Q8n00oKeEoidMZrL1nlntQ&#10;/7g31r3nuiN+UVDjHo2AaKVnk+Vse2ddeHC46M1QBtVKSOmj+iZciyQcwmksvMFblvQako0Ryppm&#10;fSsN2TIosHQ1T26WaJebDvIN5tnEZwf+WA5mqMdgRhPEvIfA+Bt76iIJvHjTCz/JKs1m536QxnM/&#10;UyQ3pPvaF7g/JiaFIsDRiR62ZJJDaQRdnwnCTJT/Ku0JC9gSLSDRnigvFrbArywZp/HNOButpvPZ&#10;KF2lk1E2i+ejOMlusmmcZuly9dvTlqR5K6qKqzuh+KEdk/Tvyn0/GEIjYUOSoaDZZDwJSmkpUN4z&#10;OpHloxqn1zrhYDpJ0RV0HrRAFX25v1MVrh0TMqyjl+GjnsDB4R9Zwebw/RD6aq2rJ+gN7AKof5ij&#10;UKytNj8pGWAmFdT+2DDDKZEfFJRclqSpH2K4SSezMWzM6cn69ISpEqAK6ijI6pe3Lgy+TW9E04Kn&#10;0GhK+46vBXaE79cQFcTtNzB3QmWGGekH2+kebz1P8sUfAAAA//8DAFBLAwQUAAYACAAAACEAwq5F&#10;W98AAAAJAQAADwAAAGRycy9kb3ducmV2LnhtbEyPTU+DQBCG7yb+h82YeLNLgapBlsZouBgPLZoQ&#10;b1t2Cig7i+y2xX/v9KTHeefJ+5GvZzuII06+d6RguYhAIDXO9NQqeH8rb+5B+KDJ6MERKvhBD+vi&#10;8iLXmXEn2uKxCq1gE/KZVtCFMGZS+qZDq/3CjUj827vJ6sDn1Eoz6ROb20HGUXQrre6JEzo94lOH&#10;zVd1sAqqrfSfz/Xrx5Q0m/rle1/Wm7hU6vpqfnwAEXAOfzCc63N1KLjTzh3IeDEoiNMVk6wnKU9g&#10;IF3yth0Lq7sEZJHL/wuKXwAAAP//AwBQSwECLQAUAAYACAAAACEAtoM4kv4AAADhAQAAEwAAAAAA&#10;AAAAAAAAAAAAAAAAW0NvbnRlbnRfVHlwZXNdLnhtbFBLAQItABQABgAIAAAAIQA4/SH/1gAAAJQB&#10;AAALAAAAAAAAAAAAAAAAAC8BAABfcmVscy8ucmVsc1BLAQItABQABgAIAAAAIQDKyTS77QIAABEG&#10;AAAOAAAAAAAAAAAAAAAAAC4CAABkcnMvZTJvRG9jLnhtbFBLAQItABQABgAIAAAAIQDCrkVb3wAA&#10;AAkBAAAPAAAAAAAAAAAAAAAAAEcFAABkcnMvZG93bnJldi54bWxQSwUGAAAAAAQABADzAAAAUwYA&#10;AAAA&#10;" fillcolor="#376092" stroked="f">
                <v:fill color2="#8eb4e3" rotate="t" focus="100%" type="gradient"/>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558800</wp:posOffset>
                </wp:positionH>
                <wp:positionV relativeFrom="paragraph">
                  <wp:posOffset>1371600</wp:posOffset>
                </wp:positionV>
                <wp:extent cx="2794000" cy="228600"/>
                <wp:effectExtent l="0" t="0" r="635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99B" w:rsidRPr="00E36674" w:rsidRDefault="009003AA" w:rsidP="007E4E2C">
                            <w:pPr>
                              <w:pStyle w:val="tagline"/>
                              <w:ind w:firstLine="0"/>
                              <w:rPr>
                                <w:rFonts w:ascii="Georgia" w:hAnsi="Georgia" w:cs="Georgia"/>
                                <w:color w:val="948A54"/>
                              </w:rPr>
                            </w:pPr>
                            <w:r w:rsidRPr="00E36674">
                              <w:rPr>
                                <w:rFonts w:ascii="Georgia" w:hAnsi="Georgia" w:cs="Georgia"/>
                                <w:color w:val="948A54"/>
                              </w:rPr>
                              <w:t>Tagline</w:t>
                            </w:r>
                          </w:p>
                          <w:p w:rsidR="00FF399B" w:rsidRPr="00040657" w:rsidRDefault="00FF399B" w:rsidP="000406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44pt;margin-top:108pt;width:220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SWswIAALI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AcYcdICRQ900GgtBuRfmfb0nUrA674DPz3APtBsS1XdnSi+KsTFpiZ8T2+lFH1NSQnp+eame3F1&#10;xFEGZNd/ECXEIQctLNBQydb0DrqBAB1oejxTY3IpYDNYxqHnwVEBZ0EQLcA2IUgy3e6k0u+oaJEx&#10;UiyBeotOjndKj66TiwnGRc6aBvZJ0vAXG4A57kBsuGrOTBaWzafYi7fRNgqdMFhsndDLMuc234TO&#10;IveX8+wq22wy/4eJ64dJzcqSchNmUpYf/hlzJ42PmjhrS4mGlQbOpKTkfrdpJDoSUHZuv1NDLtzc&#10;l2nYfkEtr0ryg9BbB7GTL6KlE+bh3ImXXuR4fryOF14Yh1n+sqQ7xum/l4T6FMfzYD6K6be1AeuG&#10;+JHBi9pI0jINs6NhbYqjsxNJjAS3vLTUasKa0b5ohUn/uRVA90S0FazR6KhWPewG+zT80IQ3at6J&#10;8hEkLAUoDMQIgw+MWsjvGPUwRFKsvh2IpBg17zk8AzNxJkNOxm4yCC/gaoo1RqO50eNkOnSS7WtA&#10;Hh8aF7fwVCpmVfycxemBwWCwxZyGmJk8l//W63nUrn4CAAD//wMAUEsDBBQABgAIAAAAIQBI+nzG&#10;3gAAAAoBAAAPAAAAZHJzL2Rvd25yZXYueG1sTI9BT8MwDIXvSPyHyEjcWLpKq0ppOk0ITkiIrhw4&#10;po3XRmuc0mRb+fd4J7jZz0/P3yu3ixvFGedgPSlYrxIQSJ03lnoFn83rQw4iRE1Gj55QwQ8G2Fa3&#10;N6UujL9Qjed97AWHUCi0giHGqZAydAM6HVZ+QuLbwc9OR17nXppZXzjcjTJNkkw6bYk/DHrC5wG7&#10;4/7kFOy+qH6x3+/tR32obdM8JvSWHZW6v1t2TyAiLvHPDFd8RoeKmVp/IhPEqCDPuUpUkK4zHtiw&#10;Sa9Ky8omTUBWpfxfofoFAAD//wMAUEsBAi0AFAAGAAgAAAAhALaDOJL+AAAA4QEAABMAAAAAAAAA&#10;AAAAAAAAAAAAAFtDb250ZW50X1R5cGVzXS54bWxQSwECLQAUAAYACAAAACEAOP0h/9YAAACUAQAA&#10;CwAAAAAAAAAAAAAAAAAvAQAAX3JlbHMvLnJlbHNQSwECLQAUAAYACAAAACEAKZ10lrMCAACyBQAA&#10;DgAAAAAAAAAAAAAAAAAuAgAAZHJzL2Uyb0RvYy54bWxQSwECLQAUAAYACAAAACEASPp8xt4AAAAK&#10;AQAADwAAAAAAAAAAAAAAAAANBQAAZHJzL2Rvd25yZXYueG1sUEsFBgAAAAAEAAQA8wAAABgGAAAA&#10;AA==&#10;" filled="f" stroked="f">
                <v:textbox inset="0,0,0,0">
                  <w:txbxContent>
                    <w:p w:rsidR="00FF399B" w:rsidRPr="00E36674" w:rsidRDefault="009003AA" w:rsidP="007E4E2C">
                      <w:pPr>
                        <w:pStyle w:val="tagline"/>
                        <w:ind w:firstLine="0"/>
                        <w:rPr>
                          <w:rFonts w:ascii="Georgia" w:hAnsi="Georgia" w:cs="Georgia"/>
                          <w:color w:val="948A54"/>
                        </w:rPr>
                      </w:pPr>
                      <w:r w:rsidRPr="00E36674">
                        <w:rPr>
                          <w:rFonts w:ascii="Georgia" w:hAnsi="Georgia" w:cs="Georgia"/>
                          <w:color w:val="948A54"/>
                        </w:rPr>
                        <w:t>Tagline</w:t>
                      </w:r>
                    </w:p>
                    <w:p w:rsidR="00FF399B" w:rsidRPr="00040657" w:rsidRDefault="00FF399B" w:rsidP="00040657"/>
                  </w:txbxContent>
                </v:textbox>
              </v:shape>
            </w:pict>
          </mc:Fallback>
        </mc:AlternateContent>
      </w:r>
      <w:r w:rsidR="00734F4D">
        <w:t>3</w:t>
      </w:r>
    </w:p>
    <w:sectPr w:rsidR="00F67175" w:rsidSect="002E06A6">
      <w:pgSz w:w="15840" w:h="12240" w:orient="landscape"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istrict Demi">
    <w:panose1 w:val="00000000000000000000"/>
    <w:charset w:val="00"/>
    <w:family w:val="auto"/>
    <w:notTrueType/>
    <w:pitch w:val="default"/>
    <w:sig w:usb0="00000003" w:usb1="00000000" w:usb2="00000000" w:usb3="00000000" w:csb0="00000001" w:csb1="00000000"/>
  </w:font>
  <w:font w:name="District Thin">
    <w:panose1 w:val="00000000000000000000"/>
    <w:charset w:val="00"/>
    <w:family w:val="auto"/>
    <w:notTrueType/>
    <w:pitch w:val="default"/>
    <w:sig w:usb0="00000003" w:usb1="00000000" w:usb2="00000000" w:usb3="00000000" w:csb0="00000001" w:csb1="00000000"/>
  </w:font>
  <w:font w:name="OFL Sorts Mill Goudy Regular">
    <w:panose1 w:val="00000000000000000000"/>
    <w:charset w:val="00"/>
    <w:family w:val="auto"/>
    <w:notTrueType/>
    <w:pitch w:val="default"/>
    <w:sig w:usb0="00000003" w:usb1="00000000" w:usb2="00000000" w:usb3="00000000" w:csb0="00000001"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82"/>
    <w:rsid w:val="00040657"/>
    <w:rsid w:val="000569F0"/>
    <w:rsid w:val="000621D9"/>
    <w:rsid w:val="000B0EAF"/>
    <w:rsid w:val="000B3A59"/>
    <w:rsid w:val="000B742F"/>
    <w:rsid w:val="000C4952"/>
    <w:rsid w:val="000D0110"/>
    <w:rsid w:val="000E50B7"/>
    <w:rsid w:val="000F5A37"/>
    <w:rsid w:val="00103B94"/>
    <w:rsid w:val="00103F5D"/>
    <w:rsid w:val="00124EAD"/>
    <w:rsid w:val="0014269B"/>
    <w:rsid w:val="00153A2A"/>
    <w:rsid w:val="001541AD"/>
    <w:rsid w:val="001777C1"/>
    <w:rsid w:val="001870EB"/>
    <w:rsid w:val="001A3A73"/>
    <w:rsid w:val="001B3F12"/>
    <w:rsid w:val="001B466E"/>
    <w:rsid w:val="001B4C41"/>
    <w:rsid w:val="001B7CCB"/>
    <w:rsid w:val="001C4699"/>
    <w:rsid w:val="001E05EF"/>
    <w:rsid w:val="00207DC8"/>
    <w:rsid w:val="00220E56"/>
    <w:rsid w:val="002C4C10"/>
    <w:rsid w:val="002C5757"/>
    <w:rsid w:val="002E06A6"/>
    <w:rsid w:val="002E477B"/>
    <w:rsid w:val="0031507C"/>
    <w:rsid w:val="003269FF"/>
    <w:rsid w:val="00326F18"/>
    <w:rsid w:val="003E2BD8"/>
    <w:rsid w:val="003F0F4A"/>
    <w:rsid w:val="003F1EB5"/>
    <w:rsid w:val="003F2619"/>
    <w:rsid w:val="003F3746"/>
    <w:rsid w:val="00406C5D"/>
    <w:rsid w:val="004552C3"/>
    <w:rsid w:val="00460A7A"/>
    <w:rsid w:val="0046735B"/>
    <w:rsid w:val="00475D2D"/>
    <w:rsid w:val="004908D4"/>
    <w:rsid w:val="00496C3B"/>
    <w:rsid w:val="00497E8F"/>
    <w:rsid w:val="004D02FF"/>
    <w:rsid w:val="004D6DE2"/>
    <w:rsid w:val="004F1672"/>
    <w:rsid w:val="0050560E"/>
    <w:rsid w:val="00510E2C"/>
    <w:rsid w:val="00517AFD"/>
    <w:rsid w:val="00526FB6"/>
    <w:rsid w:val="005443AA"/>
    <w:rsid w:val="00546082"/>
    <w:rsid w:val="00563100"/>
    <w:rsid w:val="00571548"/>
    <w:rsid w:val="0058636D"/>
    <w:rsid w:val="00594E25"/>
    <w:rsid w:val="005E0DB4"/>
    <w:rsid w:val="005E1D56"/>
    <w:rsid w:val="005E210A"/>
    <w:rsid w:val="005F5F8A"/>
    <w:rsid w:val="005F7616"/>
    <w:rsid w:val="00613425"/>
    <w:rsid w:val="00613695"/>
    <w:rsid w:val="00631229"/>
    <w:rsid w:val="006465AF"/>
    <w:rsid w:val="00651FB6"/>
    <w:rsid w:val="00663533"/>
    <w:rsid w:val="006B425D"/>
    <w:rsid w:val="006C686F"/>
    <w:rsid w:val="006D0C96"/>
    <w:rsid w:val="006E67F2"/>
    <w:rsid w:val="006F1544"/>
    <w:rsid w:val="007014BE"/>
    <w:rsid w:val="007319F9"/>
    <w:rsid w:val="00732DCF"/>
    <w:rsid w:val="00734F4D"/>
    <w:rsid w:val="00743699"/>
    <w:rsid w:val="00744860"/>
    <w:rsid w:val="00753762"/>
    <w:rsid w:val="007804A5"/>
    <w:rsid w:val="007A699C"/>
    <w:rsid w:val="007B5759"/>
    <w:rsid w:val="007E4E2C"/>
    <w:rsid w:val="0080469D"/>
    <w:rsid w:val="00813758"/>
    <w:rsid w:val="008479EE"/>
    <w:rsid w:val="00877CE3"/>
    <w:rsid w:val="008850B3"/>
    <w:rsid w:val="008A624E"/>
    <w:rsid w:val="008B0F6A"/>
    <w:rsid w:val="008E2C30"/>
    <w:rsid w:val="008F61DC"/>
    <w:rsid w:val="009003AA"/>
    <w:rsid w:val="00911948"/>
    <w:rsid w:val="0091482C"/>
    <w:rsid w:val="00917F06"/>
    <w:rsid w:val="00921CED"/>
    <w:rsid w:val="00924F40"/>
    <w:rsid w:val="009318D0"/>
    <w:rsid w:val="00970204"/>
    <w:rsid w:val="0097587B"/>
    <w:rsid w:val="00977E0D"/>
    <w:rsid w:val="009922B2"/>
    <w:rsid w:val="00994900"/>
    <w:rsid w:val="009E2853"/>
    <w:rsid w:val="009E69A8"/>
    <w:rsid w:val="009E7ACA"/>
    <w:rsid w:val="009F4EA0"/>
    <w:rsid w:val="00A14CE2"/>
    <w:rsid w:val="00A7794F"/>
    <w:rsid w:val="00AA667B"/>
    <w:rsid w:val="00AB58B4"/>
    <w:rsid w:val="00AC4964"/>
    <w:rsid w:val="00AF0404"/>
    <w:rsid w:val="00AF0E4F"/>
    <w:rsid w:val="00B06F6E"/>
    <w:rsid w:val="00B32B49"/>
    <w:rsid w:val="00B35BB5"/>
    <w:rsid w:val="00B55AAF"/>
    <w:rsid w:val="00B55DB1"/>
    <w:rsid w:val="00B8496F"/>
    <w:rsid w:val="00BE3B93"/>
    <w:rsid w:val="00BE4B73"/>
    <w:rsid w:val="00BF096E"/>
    <w:rsid w:val="00BF69DB"/>
    <w:rsid w:val="00C13FEC"/>
    <w:rsid w:val="00C152FB"/>
    <w:rsid w:val="00C31E18"/>
    <w:rsid w:val="00C8266A"/>
    <w:rsid w:val="00C862A2"/>
    <w:rsid w:val="00C91F73"/>
    <w:rsid w:val="00CA7BBA"/>
    <w:rsid w:val="00CD2E7C"/>
    <w:rsid w:val="00CF490A"/>
    <w:rsid w:val="00D407C1"/>
    <w:rsid w:val="00D435CD"/>
    <w:rsid w:val="00D642AC"/>
    <w:rsid w:val="00D83CAF"/>
    <w:rsid w:val="00DA4DE6"/>
    <w:rsid w:val="00DC10BE"/>
    <w:rsid w:val="00DC46B3"/>
    <w:rsid w:val="00DC53A8"/>
    <w:rsid w:val="00DD5305"/>
    <w:rsid w:val="00DE051E"/>
    <w:rsid w:val="00E013D9"/>
    <w:rsid w:val="00E02EFC"/>
    <w:rsid w:val="00E36674"/>
    <w:rsid w:val="00E54969"/>
    <w:rsid w:val="00E92517"/>
    <w:rsid w:val="00E97186"/>
    <w:rsid w:val="00EB177E"/>
    <w:rsid w:val="00EB40C1"/>
    <w:rsid w:val="00F042E1"/>
    <w:rsid w:val="00F12476"/>
    <w:rsid w:val="00F22621"/>
    <w:rsid w:val="00F52CB6"/>
    <w:rsid w:val="00F54141"/>
    <w:rsid w:val="00F67175"/>
    <w:rsid w:val="00F800FC"/>
    <w:rsid w:val="00FC166C"/>
    <w:rsid w:val="00FD136E"/>
    <w:rsid w:val="00FD291D"/>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colormru v:ext="edit" colors="#eaeadd,#a6c4e8,#b7baac,#738d8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uiPriority w:val="99"/>
    <w:rsid w:val="00040657"/>
    <w:pPr>
      <w:suppressAutoHyphens/>
      <w:autoSpaceDE w:val="0"/>
      <w:autoSpaceDN w:val="0"/>
      <w:adjustRightInd w:val="0"/>
      <w:spacing w:after="240" w:line="288" w:lineRule="auto"/>
      <w:textAlignment w:val="center"/>
    </w:pPr>
    <w:rPr>
      <w:rFonts w:ascii="Minion Pro" w:hAnsi="Minion Pro" w:cs="Minion Pro"/>
      <w:color w:val="000000"/>
      <w:sz w:val="28"/>
      <w:szCs w:val="28"/>
    </w:rPr>
  </w:style>
  <w:style w:type="paragraph" w:customStyle="1" w:styleId="doctitle">
    <w:name w:val="doc title"/>
    <w:basedOn w:val="Normal"/>
    <w:uiPriority w:val="99"/>
    <w:rsid w:val="00040657"/>
    <w:pPr>
      <w:autoSpaceDE w:val="0"/>
      <w:autoSpaceDN w:val="0"/>
      <w:adjustRightInd w:val="0"/>
      <w:spacing w:after="0" w:line="288" w:lineRule="auto"/>
      <w:textAlignment w:val="center"/>
    </w:pPr>
    <w:rPr>
      <w:rFonts w:ascii="Minion Pro" w:hAnsi="Minion Pro" w:cs="Minion Pro"/>
      <w:color w:val="000000"/>
      <w:sz w:val="72"/>
      <w:szCs w:val="72"/>
    </w:rPr>
  </w:style>
  <w:style w:type="paragraph" w:customStyle="1" w:styleId="tagline">
    <w:name w:val="tagline"/>
    <w:basedOn w:val="doctitle"/>
    <w:uiPriority w:val="99"/>
    <w:rsid w:val="00040657"/>
    <w:pPr>
      <w:ind w:firstLine="80"/>
    </w:pPr>
    <w:rPr>
      <w:i/>
      <w:iCs/>
      <w:sz w:val="28"/>
      <w:szCs w:val="28"/>
    </w:rPr>
  </w:style>
  <w:style w:type="paragraph" w:styleId="BalloonText">
    <w:name w:val="Balloon Text"/>
    <w:basedOn w:val="Normal"/>
    <w:link w:val="BalloonTextChar"/>
    <w:uiPriority w:val="99"/>
    <w:semiHidden/>
    <w:unhideWhenUsed/>
    <w:rsid w:val="002E47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477B"/>
    <w:rPr>
      <w:rFonts w:ascii="Tahoma" w:hAnsi="Tahoma" w:cs="Tahoma"/>
      <w:sz w:val="16"/>
      <w:szCs w:val="16"/>
    </w:rPr>
  </w:style>
  <w:style w:type="paragraph" w:customStyle="1" w:styleId="stepstext">
    <w:name w:val="steps text"/>
    <w:basedOn w:val="introduction"/>
    <w:qFormat/>
    <w:rsid w:val="005E210A"/>
    <w:pPr>
      <w:spacing w:after="180"/>
    </w:pPr>
    <w:rPr>
      <w:rFonts w:ascii="District Demi" w:hAnsi="District Demi" w:cs="District Demi"/>
      <w:color w:val="auto"/>
      <w:sz w:val="20"/>
      <w:szCs w:val="20"/>
    </w:rPr>
  </w:style>
  <w:style w:type="paragraph" w:customStyle="1" w:styleId="test">
    <w:name w:val="test"/>
    <w:basedOn w:val="introduction"/>
    <w:qFormat/>
    <w:rsid w:val="001C4699"/>
    <w:pPr>
      <w:spacing w:after="180" w:line="360" w:lineRule="auto"/>
    </w:pPr>
    <w:rPr>
      <w:rFonts w:ascii="District Thin" w:hAnsi="District Thin" w:cs="District Thi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uiPriority w:val="99"/>
    <w:rsid w:val="00040657"/>
    <w:pPr>
      <w:suppressAutoHyphens/>
      <w:autoSpaceDE w:val="0"/>
      <w:autoSpaceDN w:val="0"/>
      <w:adjustRightInd w:val="0"/>
      <w:spacing w:after="240" w:line="288" w:lineRule="auto"/>
      <w:textAlignment w:val="center"/>
    </w:pPr>
    <w:rPr>
      <w:rFonts w:ascii="Minion Pro" w:hAnsi="Minion Pro" w:cs="Minion Pro"/>
      <w:color w:val="000000"/>
      <w:sz w:val="28"/>
      <w:szCs w:val="28"/>
    </w:rPr>
  </w:style>
  <w:style w:type="paragraph" w:customStyle="1" w:styleId="doctitle">
    <w:name w:val="doc title"/>
    <w:basedOn w:val="Normal"/>
    <w:uiPriority w:val="99"/>
    <w:rsid w:val="00040657"/>
    <w:pPr>
      <w:autoSpaceDE w:val="0"/>
      <w:autoSpaceDN w:val="0"/>
      <w:adjustRightInd w:val="0"/>
      <w:spacing w:after="0" w:line="288" w:lineRule="auto"/>
      <w:textAlignment w:val="center"/>
    </w:pPr>
    <w:rPr>
      <w:rFonts w:ascii="Minion Pro" w:hAnsi="Minion Pro" w:cs="Minion Pro"/>
      <w:color w:val="000000"/>
      <w:sz w:val="72"/>
      <w:szCs w:val="72"/>
    </w:rPr>
  </w:style>
  <w:style w:type="paragraph" w:customStyle="1" w:styleId="tagline">
    <w:name w:val="tagline"/>
    <w:basedOn w:val="doctitle"/>
    <w:uiPriority w:val="99"/>
    <w:rsid w:val="00040657"/>
    <w:pPr>
      <w:ind w:firstLine="80"/>
    </w:pPr>
    <w:rPr>
      <w:i/>
      <w:iCs/>
      <w:sz w:val="28"/>
      <w:szCs w:val="28"/>
    </w:rPr>
  </w:style>
  <w:style w:type="paragraph" w:styleId="BalloonText">
    <w:name w:val="Balloon Text"/>
    <w:basedOn w:val="Normal"/>
    <w:link w:val="BalloonTextChar"/>
    <w:uiPriority w:val="99"/>
    <w:semiHidden/>
    <w:unhideWhenUsed/>
    <w:rsid w:val="002E47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477B"/>
    <w:rPr>
      <w:rFonts w:ascii="Tahoma" w:hAnsi="Tahoma" w:cs="Tahoma"/>
      <w:sz w:val="16"/>
      <w:szCs w:val="16"/>
    </w:rPr>
  </w:style>
  <w:style w:type="paragraph" w:customStyle="1" w:styleId="stepstext">
    <w:name w:val="steps text"/>
    <w:basedOn w:val="introduction"/>
    <w:qFormat/>
    <w:rsid w:val="005E210A"/>
    <w:pPr>
      <w:spacing w:after="180"/>
    </w:pPr>
    <w:rPr>
      <w:rFonts w:ascii="District Demi" w:hAnsi="District Demi" w:cs="District Demi"/>
      <w:color w:val="auto"/>
      <w:sz w:val="20"/>
      <w:szCs w:val="20"/>
    </w:rPr>
  </w:style>
  <w:style w:type="paragraph" w:customStyle="1" w:styleId="test">
    <w:name w:val="test"/>
    <w:basedOn w:val="introduction"/>
    <w:qFormat/>
    <w:rsid w:val="001C4699"/>
    <w:pPr>
      <w:spacing w:after="180" w:line="360" w:lineRule="auto"/>
    </w:pPr>
    <w:rPr>
      <w:rFonts w:ascii="District Thin" w:hAnsi="District Thin" w:cs="District Thi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Brown Probst</dc:creator>
  <cp:lastModifiedBy>Tom Johnson (User Education)</cp:lastModifiedBy>
  <cp:revision>3</cp:revision>
  <cp:lastPrinted>2012-03-09T21:23:00Z</cp:lastPrinted>
  <dcterms:created xsi:type="dcterms:W3CDTF">2012-04-12T18:25:00Z</dcterms:created>
  <dcterms:modified xsi:type="dcterms:W3CDTF">2012-04-12T18:26:00Z</dcterms:modified>
</cp:coreProperties>
</file>